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172"/>
        <w:gridCol w:w="3006"/>
      </w:tblGrid>
      <w:tr w:rsidRPr="008155A0" w:rsidR="008155A0" w:rsidTr="385C26EE" w14:paraId="2C4A633B" w14:textId="77777777">
        <w:tc>
          <w:tcPr>
            <w:tcW w:w="1838" w:type="dxa"/>
            <w:shd w:val="clear" w:color="auto" w:fill="9CC2E5" w:themeFill="accent1" w:themeFillTint="99"/>
            <w:tcMar/>
          </w:tcPr>
          <w:p w:rsidRPr="00F4451A" w:rsidR="008155A0" w:rsidP="385C26EE" w:rsidRDefault="008155A0" w14:paraId="611A2C78" w14:textId="025A4C17">
            <w:pPr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Year Group</w:t>
            </w:r>
          </w:p>
        </w:tc>
        <w:tc>
          <w:tcPr>
            <w:tcW w:w="4172" w:type="dxa"/>
            <w:shd w:val="clear" w:color="auto" w:fill="9CC2E5" w:themeFill="accent1" w:themeFillTint="99"/>
            <w:tcMar/>
          </w:tcPr>
          <w:p w:rsidRPr="00F4451A" w:rsidR="008155A0" w:rsidP="385C26EE" w:rsidRDefault="00F4451A" w14:paraId="4428D09C" w14:textId="38B09202">
            <w:pPr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85C26EE" w:rsidR="00F4451A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Guided Reading Unit Title</w:t>
            </w:r>
            <w:bookmarkStart w:name="_GoBack" w:id="0"/>
            <w:bookmarkEnd w:id="0"/>
          </w:p>
        </w:tc>
        <w:tc>
          <w:tcPr>
            <w:tcW w:w="3006" w:type="dxa"/>
            <w:shd w:val="clear" w:color="auto" w:fill="9CC2E5" w:themeFill="accent1" w:themeFillTint="99"/>
            <w:tcMar/>
          </w:tcPr>
          <w:p w:rsidRPr="00F4451A" w:rsidR="008155A0" w:rsidP="385C26EE" w:rsidRDefault="008155A0" w14:paraId="6CD7C26B" w14:textId="688EAD7F">
            <w:pPr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Genre</w:t>
            </w:r>
          </w:p>
        </w:tc>
      </w:tr>
      <w:tr w:rsidRPr="008155A0" w:rsidR="008155A0" w:rsidTr="385C26EE" w14:paraId="60DCF277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7897CBE2" w14:textId="68FBF06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1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727596DB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24295635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40B351DB" w14:textId="77777777">
        <w:tc>
          <w:tcPr>
            <w:tcW w:w="1838" w:type="dxa"/>
            <w:tcMar/>
          </w:tcPr>
          <w:p w:rsidRPr="008155A0" w:rsidR="008155A0" w:rsidP="385C26EE" w:rsidRDefault="008155A0" w14:paraId="174E9673" w14:textId="45B4E9D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7EB53B59" w14:textId="6684F9C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The Proudest Blue by Ibtihaj Muhammad</w:t>
            </w:r>
          </w:p>
          <w:p w:rsidRPr="008155A0" w:rsidR="008155A0" w:rsidP="385C26EE" w:rsidRDefault="008155A0" w14:paraId="7B1E40FD" w14:textId="5724770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Farmer Duck by Martin Waddell</w:t>
            </w:r>
          </w:p>
          <w:p w:rsidRPr="008155A0" w:rsidR="008155A0" w:rsidP="385C26EE" w:rsidRDefault="008155A0" w14:paraId="5856081E" w14:textId="050F261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 xml:space="preserve">Jack and the </w:t>
            </w:r>
            <w:r w:rsidRPr="385C26EE" w:rsidR="68AD0B4D">
              <w:rPr>
                <w:rFonts w:ascii="Century Gothic" w:hAnsi="Century Gothic"/>
                <w:sz w:val="18"/>
                <w:szCs w:val="18"/>
              </w:rPr>
              <w:t>Flumflum</w:t>
            </w:r>
            <w:r w:rsidRPr="385C26EE" w:rsidR="68AD0B4D">
              <w:rPr>
                <w:rFonts w:ascii="Century Gothic" w:hAnsi="Century Gothic"/>
                <w:sz w:val="18"/>
                <w:szCs w:val="18"/>
              </w:rPr>
              <w:t xml:space="preserve"> Tree by Julia Donaldson</w:t>
            </w:r>
          </w:p>
          <w:p w:rsidRPr="008155A0" w:rsidR="008155A0" w:rsidP="385C26EE" w:rsidRDefault="008155A0" w14:paraId="013D0F1C" w14:textId="60AAA5D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How Spiders Live by Fred and Jeanne Biddulph</w:t>
            </w:r>
          </w:p>
          <w:p w:rsidRPr="008155A0" w:rsidR="008155A0" w:rsidP="385C26EE" w:rsidRDefault="008155A0" w14:paraId="3CEE7DBD" w14:textId="1C5975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Going Through the Old Photos by Michael Rosen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5593E1F" w14:textId="42E4881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06F4A36F" w14:textId="450952D2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2A8C8039" w14:textId="0FFE8940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575CCE53" w14:textId="38077AAB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4B9A8CF" w14:textId="606979F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Non-Fiction (Explanation)</w:t>
            </w:r>
          </w:p>
          <w:p w:rsidRPr="008155A0" w:rsidR="008155A0" w:rsidP="385C26EE" w:rsidRDefault="008155A0" w14:paraId="3B2969FA" w14:textId="7F191881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45A8BD6" w14:textId="369818E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8AD0B4D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2C7AA593" w14:textId="77777777">
        <w:tc>
          <w:tcPr>
            <w:tcW w:w="1838" w:type="dxa"/>
            <w:tcMar/>
          </w:tcPr>
          <w:p w:rsidRPr="008155A0" w:rsidR="008155A0" w:rsidP="385C26EE" w:rsidRDefault="008155A0" w14:paraId="3A58127B" w14:textId="487CB67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4900CC10" w14:textId="710396F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The Adventures of Egg Box Dragon by Richard Adams</w:t>
            </w:r>
          </w:p>
          <w:p w:rsidRPr="008155A0" w:rsidR="008155A0" w:rsidP="385C26EE" w:rsidRDefault="008155A0" w14:paraId="3E4A24D7" w14:textId="39E7490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Not Now Bernard by David McKee</w:t>
            </w:r>
          </w:p>
          <w:p w:rsidRPr="008155A0" w:rsidR="008155A0" w:rsidP="385C26EE" w:rsidRDefault="008155A0" w14:paraId="6E660475" w14:textId="30B4A8D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Dilly Dinosaur, Detective by Tony Bradman</w:t>
            </w:r>
          </w:p>
          <w:p w:rsidRPr="008155A0" w:rsidR="008155A0" w:rsidP="385C26EE" w:rsidRDefault="008155A0" w14:paraId="4EE23294" w14:textId="2E8596C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Aliens Love Underpants! by Claire Freedman</w:t>
            </w:r>
          </w:p>
          <w:p w:rsidRPr="008155A0" w:rsidR="008155A0" w:rsidP="385C26EE" w:rsidRDefault="008155A0" w14:paraId="17DA77F7" w14:textId="62BA14E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The Emperor's Egg by Martin Jenkins</w:t>
            </w:r>
          </w:p>
          <w:p w:rsidRPr="008155A0" w:rsidR="008155A0" w:rsidP="385C26EE" w:rsidRDefault="008155A0" w14:paraId="5FC9BCF1" w14:textId="301CDC0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7E0ED9B">
              <w:rPr>
                <w:rFonts w:ascii="Century Gothic" w:hAnsi="Century Gothic"/>
                <w:sz w:val="18"/>
                <w:szCs w:val="18"/>
              </w:rPr>
              <w:t>First and Last by June Crebbin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BE5B022" w14:textId="59DBECB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42B62E0F" w14:textId="2544AE36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246B086" w14:textId="3A30C8F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787860EC" w14:textId="022789F3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07A6FC97" w14:textId="44F1366D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5FA6CB74" w14:textId="6BFA8B7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62B82292" w14:textId="5A587A32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137DFE0" w14:textId="7CB8211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Non-Fiction (Explanation)</w:t>
            </w:r>
          </w:p>
          <w:p w:rsidRPr="008155A0" w:rsidR="008155A0" w:rsidP="385C26EE" w:rsidRDefault="008155A0" w14:paraId="59625599" w14:textId="3547593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DB5EA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31DE2AB8" w14:textId="77777777">
        <w:tc>
          <w:tcPr>
            <w:tcW w:w="1838" w:type="dxa"/>
            <w:tcMar/>
          </w:tcPr>
          <w:p w:rsidRPr="008155A0" w:rsidR="008155A0" w:rsidP="385C26EE" w:rsidRDefault="008155A0" w14:paraId="782ECDD1" w14:textId="73703A9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EFB4E45" w14:textId="461F7AA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 xml:space="preserve">The Phantom Carwash by Chris </w:t>
            </w:r>
            <w:r w:rsidRPr="385C26EE" w:rsidR="560DF7AD">
              <w:rPr>
                <w:rFonts w:ascii="Century Gothic" w:hAnsi="Century Gothic"/>
                <w:sz w:val="18"/>
                <w:szCs w:val="18"/>
              </w:rPr>
              <w:t>Powling</w:t>
            </w:r>
          </w:p>
          <w:p w:rsidRPr="008155A0" w:rsidR="008155A0" w:rsidP="385C26EE" w:rsidRDefault="008155A0" w14:paraId="004CC7A3" w14:textId="095084E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Traction Man by Mini Grey</w:t>
            </w:r>
          </w:p>
          <w:p w:rsidRPr="008155A0" w:rsidR="008155A0" w:rsidP="385C26EE" w:rsidRDefault="008155A0" w14:paraId="24B1F426" w14:textId="33B2C01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Billy and the Beast by Nadia Shireen</w:t>
            </w:r>
          </w:p>
          <w:p w:rsidRPr="008155A0" w:rsidR="008155A0" w:rsidP="385C26EE" w:rsidRDefault="008155A0" w14:paraId="300A9594" w14:textId="16ABA72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Chat by Joshua Seigal</w:t>
            </w:r>
          </w:p>
          <w:p w:rsidRPr="008155A0" w:rsidR="008155A0" w:rsidP="385C26EE" w:rsidRDefault="008155A0" w14:paraId="55D2F1C4" w14:textId="2D3363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Mornings by Michelle Magorian</w:t>
            </w:r>
          </w:p>
          <w:p w:rsidRPr="008155A0" w:rsidR="008155A0" w:rsidP="385C26EE" w:rsidRDefault="008155A0" w14:paraId="369ACDD4" w14:textId="3111760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Dinner-time Rhyme by June Crebbin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299C4BB" w14:textId="66DD647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32A290A3" w14:textId="40C1B1F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1E770B7E" w14:textId="08F6B4FB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0FB7EC3C" w14:textId="11B4A2B1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4C87A6DE" w14:textId="2D8C007C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6BD6FE14" w14:textId="479F5EF7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60DF7AD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380A976B" w14:textId="77777777">
        <w:tc>
          <w:tcPr>
            <w:tcW w:w="1838" w:type="dxa"/>
            <w:tcMar/>
          </w:tcPr>
          <w:p w:rsidRPr="008155A0" w:rsidR="008155A0" w:rsidP="385C26EE" w:rsidRDefault="008155A0" w14:paraId="3319AC96" w14:textId="33845A0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2032E5A3" w14:textId="5652593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Mog, The Forgetful Cat by Judith Kerr</w:t>
            </w:r>
          </w:p>
          <w:p w:rsidRPr="008155A0" w:rsidR="008155A0" w:rsidP="385C26EE" w:rsidRDefault="008155A0" w14:paraId="64E962B7" w14:textId="2BA3C37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 xml:space="preserve">Hide and </w:t>
            </w:r>
            <w:r w:rsidRPr="385C26EE" w:rsidR="7884F482">
              <w:rPr>
                <w:rFonts w:ascii="Century Gothic" w:hAnsi="Century Gothic"/>
                <w:sz w:val="18"/>
                <w:szCs w:val="18"/>
              </w:rPr>
              <w:t>Seek</w:t>
            </w:r>
            <w:r w:rsidRPr="385C26EE" w:rsidR="7884F482">
              <w:rPr>
                <w:rFonts w:ascii="Century Gothic" w:hAnsi="Century Gothic"/>
                <w:sz w:val="18"/>
                <w:szCs w:val="18"/>
              </w:rPr>
              <w:t xml:space="preserve"> by Anthony Browne</w:t>
            </w:r>
          </w:p>
          <w:p w:rsidRPr="008155A0" w:rsidR="008155A0" w:rsidP="385C26EE" w:rsidRDefault="008155A0" w14:paraId="051BC378" w14:textId="4A1C0AD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Marshmallows for Martians by Adam Guillain</w:t>
            </w:r>
          </w:p>
          <w:p w:rsidRPr="008155A0" w:rsidR="008155A0" w:rsidP="385C26EE" w:rsidRDefault="008155A0" w14:paraId="454A8A1C" w14:textId="1FA01A3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The Magic and Mystery of Trees by Jen Green</w:t>
            </w:r>
          </w:p>
          <w:p w:rsidRPr="008155A0" w:rsidR="008155A0" w:rsidP="385C26EE" w:rsidRDefault="008155A0" w14:paraId="7AFEC4DD" w14:textId="419E6D1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If I Were by Ravi Sathasivam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4CDE6DA" w14:textId="0003FB2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33F17139" w14:textId="054C7BB8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Narrative (Fantasy)</w:t>
            </w:r>
          </w:p>
          <w:p w:rsidRPr="008155A0" w:rsidR="008155A0" w:rsidP="385C26EE" w:rsidRDefault="008155A0" w14:paraId="5E0FE0CA" w14:textId="7D10A512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704B6C40" w14:textId="4A448586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1D8C15E" w14:textId="118DCC8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747CE297" w14:textId="48E9048A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1AD35257" w14:textId="60E82CA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7884F482">
              <w:rPr>
                <w:rFonts w:ascii="Century Gothic" w:hAnsi="Century Gothic"/>
                <w:sz w:val="18"/>
                <w:szCs w:val="18"/>
              </w:rPr>
              <w:t>Poetry (Love Poem)</w:t>
            </w:r>
          </w:p>
        </w:tc>
      </w:tr>
      <w:tr w:rsidRPr="008155A0" w:rsidR="008155A0" w:rsidTr="385C26EE" w14:paraId="275D7049" w14:textId="77777777">
        <w:tc>
          <w:tcPr>
            <w:tcW w:w="1838" w:type="dxa"/>
            <w:tcMar/>
          </w:tcPr>
          <w:p w:rsidRPr="008155A0" w:rsidR="008155A0" w:rsidP="385C26EE" w:rsidRDefault="008155A0" w14:paraId="095FA61D" w14:textId="777F31D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D7A1484" w14:textId="46207D4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 xml:space="preserve">Lost and </w:t>
            </w:r>
            <w:r w:rsidRPr="385C26EE" w:rsidR="4F1181FB">
              <w:rPr>
                <w:rFonts w:ascii="Century Gothic" w:hAnsi="Century Gothic"/>
                <w:sz w:val="18"/>
                <w:szCs w:val="18"/>
              </w:rPr>
              <w:t>Found</w:t>
            </w:r>
            <w:r w:rsidRPr="385C26EE" w:rsidR="4F1181FB">
              <w:rPr>
                <w:rFonts w:ascii="Century Gothic" w:hAnsi="Century Gothic"/>
                <w:sz w:val="18"/>
                <w:szCs w:val="18"/>
              </w:rPr>
              <w:t xml:space="preserve"> by Oliver Jeffers</w:t>
            </w:r>
          </w:p>
          <w:p w:rsidRPr="008155A0" w:rsidR="008155A0" w:rsidP="385C26EE" w:rsidRDefault="008155A0" w14:paraId="245576F5" w14:textId="5EE22BE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The Slippers That Talked by Gyles Brandreth</w:t>
            </w:r>
          </w:p>
          <w:p w:rsidRPr="008155A0" w:rsidR="008155A0" w:rsidP="385C26EE" w:rsidRDefault="008155A0" w14:paraId="24E8843A" w14:textId="67F22EC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Harry's Hamster by Sheila Lavelle</w:t>
            </w:r>
          </w:p>
          <w:p w:rsidRPr="008155A0" w:rsidR="008155A0" w:rsidP="385C26EE" w:rsidRDefault="008155A0" w14:paraId="7FE78566" w14:textId="7FE2887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Summer Song by John Ciardi</w:t>
            </w:r>
          </w:p>
          <w:p w:rsidRPr="008155A0" w:rsidR="008155A0" w:rsidP="385C26EE" w:rsidRDefault="008155A0" w14:paraId="35744987" w14:textId="1FB8D91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Brother by Mary Ann Hoberman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135854A5" w14:textId="546B793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09D6B514" w14:textId="4F63869C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62BA5567" w14:textId="781F83FA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0A3C6A55" w14:textId="4F2C51C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2B78DA0A" w14:textId="28E2DC9E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49359337" w14:textId="195EE38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F1181FB">
              <w:rPr>
                <w:rFonts w:ascii="Century Gothic" w:hAnsi="Century Gothic"/>
                <w:sz w:val="18"/>
                <w:szCs w:val="18"/>
              </w:rPr>
              <w:t>Poetry (Rhyme/Near homophone)</w:t>
            </w:r>
          </w:p>
        </w:tc>
      </w:tr>
      <w:tr w:rsidRPr="008155A0" w:rsidR="008155A0" w:rsidTr="385C26EE" w14:paraId="4F0C20B5" w14:textId="77777777">
        <w:tc>
          <w:tcPr>
            <w:tcW w:w="1838" w:type="dxa"/>
            <w:tcMar/>
          </w:tcPr>
          <w:p w:rsidRPr="008155A0" w:rsidR="008155A0" w:rsidP="385C26EE" w:rsidRDefault="008155A0" w14:paraId="46A9690D" w14:textId="65A7B06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4C325C98" w14:textId="382D3F4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Misery Moo</w:t>
            </w:r>
          </w:p>
          <w:p w:rsidRPr="008155A0" w:rsidR="008155A0" w:rsidP="385C26EE" w:rsidRDefault="008155A0" w14:paraId="74E2BD1F" w14:textId="2AC16FC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Rabbit and Bear - Rabbit's Bad Habits by Julian Gough</w:t>
            </w:r>
          </w:p>
          <w:p w:rsidRPr="008155A0" w:rsidR="008155A0" w:rsidP="385C26EE" w:rsidRDefault="008155A0" w14:paraId="1B21ED52" w14:textId="694B19E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The Boy and the Lion</w:t>
            </w:r>
          </w:p>
          <w:p w:rsidRPr="008155A0" w:rsidR="008155A0" w:rsidP="385C26EE" w:rsidRDefault="008155A0" w14:paraId="22A55223" w14:textId="56859C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Spaghetti! Spaghetti! by Jack Prelutsky</w:t>
            </w:r>
          </w:p>
          <w:p w:rsidRPr="008155A0" w:rsidR="008155A0" w:rsidP="385C26EE" w:rsidRDefault="008155A0" w14:paraId="6C2FEAF7" w14:textId="5FF5610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Granny, Granny! Please Comb My Hair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4AE24896" w14:textId="4A9E29A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4DA046F2" w14:textId="7E74485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46DBA0F3" w14:textId="22EC1431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A150C01" w14:textId="183EB1A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Narrative (Fable)</w:t>
            </w:r>
          </w:p>
          <w:p w:rsidRPr="008155A0" w:rsidR="008155A0" w:rsidP="385C26EE" w:rsidRDefault="008155A0" w14:paraId="7C21D247" w14:textId="659972F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Poetry (Humorous)</w:t>
            </w:r>
          </w:p>
          <w:p w:rsidRPr="008155A0" w:rsidR="008155A0" w:rsidP="385C26EE" w:rsidRDefault="008155A0" w14:paraId="0555FE5E" w14:textId="19173214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2E9A25C0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2EB6407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1F4FA150" w14:textId="5551742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2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4CEC4092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1E75F7F5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532C41F4" w14:textId="77777777">
        <w:tc>
          <w:tcPr>
            <w:tcW w:w="1838" w:type="dxa"/>
            <w:tcMar/>
          </w:tcPr>
          <w:p w:rsidRPr="008155A0" w:rsidR="008155A0" w:rsidP="385C26EE" w:rsidRDefault="008155A0" w14:paraId="20D382CD" w14:textId="6C899A4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68917F2" w14:textId="175CC54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2F607A8">
              <w:rPr>
                <w:rFonts w:ascii="Century Gothic" w:hAnsi="Century Gothic"/>
                <w:sz w:val="18"/>
                <w:szCs w:val="18"/>
              </w:rPr>
              <w:t>Lila and the Secret of the Rain by David</w:t>
            </w:r>
            <w:r w:rsidRPr="385C26EE" w:rsidR="63267A28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12F607A8">
              <w:rPr>
                <w:rFonts w:ascii="Century Gothic" w:hAnsi="Century Gothic"/>
                <w:sz w:val="18"/>
                <w:szCs w:val="18"/>
              </w:rPr>
              <w:t>Conway</w:t>
            </w:r>
          </w:p>
          <w:p w:rsidRPr="008155A0" w:rsidR="008155A0" w:rsidP="385C26EE" w:rsidRDefault="008155A0" w14:paraId="302C5182" w14:textId="4CB4CCFB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2F607A8">
              <w:rPr>
                <w:rFonts w:ascii="Century Gothic" w:hAnsi="Century Gothic"/>
                <w:sz w:val="18"/>
                <w:szCs w:val="18"/>
              </w:rPr>
              <w:t>Mrs Goat and Her Seven Little Kids by Tony Ross</w:t>
            </w:r>
          </w:p>
          <w:p w:rsidRPr="008155A0" w:rsidR="008155A0" w:rsidP="385C26EE" w:rsidRDefault="008155A0" w14:paraId="0B711D43" w14:textId="1071B1E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2F607A8">
              <w:rPr>
                <w:rFonts w:ascii="Century Gothic" w:hAnsi="Century Gothic"/>
                <w:sz w:val="18"/>
                <w:szCs w:val="18"/>
              </w:rPr>
              <w:t xml:space="preserve">What Is Glass? by Hazel </w:t>
            </w:r>
            <w:r w:rsidRPr="385C26EE" w:rsidR="12F607A8">
              <w:rPr>
                <w:rFonts w:ascii="Century Gothic" w:hAnsi="Century Gothic"/>
                <w:sz w:val="18"/>
                <w:szCs w:val="18"/>
              </w:rPr>
              <w:t>Songhurts</w:t>
            </w:r>
          </w:p>
          <w:p w:rsidRPr="008155A0" w:rsidR="008155A0" w:rsidP="385C26EE" w:rsidRDefault="008155A0" w14:paraId="05698DAD" w14:textId="3A4D74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2F607A8">
              <w:rPr>
                <w:rFonts w:ascii="Century Gothic" w:hAnsi="Century Gothic"/>
                <w:sz w:val="18"/>
                <w:szCs w:val="18"/>
              </w:rPr>
              <w:t>Dunlop, McAdam, Macintosh</w:t>
            </w:r>
          </w:p>
          <w:p w:rsidRPr="008155A0" w:rsidR="008155A0" w:rsidP="385C26EE" w:rsidRDefault="008155A0" w14:paraId="6D4DB216" w14:textId="7E6A44A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2F607A8">
              <w:rPr>
                <w:rFonts w:ascii="Century Gothic" w:hAnsi="Century Gothic"/>
                <w:sz w:val="18"/>
                <w:szCs w:val="18"/>
              </w:rPr>
              <w:t>The Sound Collector by Roger McGough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1BA94315" w14:textId="3049643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A2410D5">
              <w:rPr>
                <w:rFonts w:ascii="Century Gothic" w:hAnsi="Century Gothic"/>
                <w:sz w:val="18"/>
                <w:szCs w:val="18"/>
              </w:rPr>
              <w:t>Narrative (Myth)</w:t>
            </w:r>
          </w:p>
          <w:p w:rsidRPr="008155A0" w:rsidR="008155A0" w:rsidP="385C26EE" w:rsidRDefault="008155A0" w14:paraId="2A727B86" w14:textId="6911FF06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0D2E8D18" w14:textId="09A2153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A2410D5">
              <w:rPr>
                <w:rFonts w:ascii="Century Gothic" w:hAnsi="Century Gothic"/>
                <w:sz w:val="18"/>
                <w:szCs w:val="18"/>
              </w:rPr>
              <w:t>Narrative (Traditional tale)</w:t>
            </w:r>
          </w:p>
          <w:p w:rsidRPr="008155A0" w:rsidR="008155A0" w:rsidP="385C26EE" w:rsidRDefault="008155A0" w14:paraId="6557E8DD" w14:textId="73DF01DD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0E8D9D04" w14:textId="5D4EFCC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A2410D5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67AF95FA" w14:textId="349FD22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A2410D5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58B5D7FF" w14:textId="06B2E47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A2410D5">
              <w:rPr>
                <w:rFonts w:ascii="Century Gothic" w:hAnsi="Century Gothic"/>
                <w:sz w:val="18"/>
                <w:szCs w:val="18"/>
              </w:rPr>
              <w:t>Poetry (Rhymes/Verses)</w:t>
            </w:r>
          </w:p>
        </w:tc>
      </w:tr>
      <w:tr w:rsidRPr="008155A0" w:rsidR="008155A0" w:rsidTr="385C26EE" w14:paraId="2D9E4600" w14:textId="77777777">
        <w:tc>
          <w:tcPr>
            <w:tcW w:w="1838" w:type="dxa"/>
            <w:tcMar/>
          </w:tcPr>
          <w:p w:rsidRPr="008155A0" w:rsidR="008155A0" w:rsidP="385C26EE" w:rsidRDefault="008155A0" w14:paraId="63EB1231" w14:textId="75F0BAE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207596BE" w14:textId="298B569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5766C0">
              <w:rPr>
                <w:rFonts w:ascii="Century Gothic" w:hAnsi="Century Gothic"/>
                <w:sz w:val="18"/>
                <w:szCs w:val="18"/>
              </w:rPr>
              <w:t>The Snow Dragon by Abi Elphinstone</w:t>
            </w:r>
          </w:p>
          <w:p w:rsidRPr="008155A0" w:rsidR="008155A0" w:rsidP="385C26EE" w:rsidRDefault="008155A0" w14:paraId="314C79B7" w14:textId="50EB122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5766C0">
              <w:rPr>
                <w:rFonts w:ascii="Century Gothic" w:hAnsi="Century Gothic"/>
                <w:sz w:val="18"/>
                <w:szCs w:val="18"/>
              </w:rPr>
              <w:t>Planet Omar Accidental Trouble Magnet by</w:t>
            </w:r>
            <w:r w:rsidRPr="385C26EE" w:rsidR="53A8398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185766C0">
              <w:rPr>
                <w:rFonts w:ascii="Century Gothic" w:hAnsi="Century Gothic"/>
                <w:sz w:val="18"/>
                <w:szCs w:val="18"/>
              </w:rPr>
              <w:t>Zanib Mian</w:t>
            </w:r>
          </w:p>
          <w:p w:rsidRPr="008155A0" w:rsidR="008155A0" w:rsidP="385C26EE" w:rsidRDefault="008155A0" w14:paraId="7B7C0CED" w14:textId="784FB7E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5766C0">
              <w:rPr>
                <w:rFonts w:ascii="Century Gothic" w:hAnsi="Century Gothic"/>
                <w:sz w:val="18"/>
                <w:szCs w:val="18"/>
              </w:rPr>
              <w:t>Dogs in Space by Vix Southgate</w:t>
            </w:r>
          </w:p>
          <w:p w:rsidRPr="008155A0" w:rsidR="008155A0" w:rsidP="385C26EE" w:rsidRDefault="008155A0" w14:paraId="555A3D3E" w14:textId="5CCB6A3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5766C0">
              <w:rPr>
                <w:rFonts w:ascii="Century Gothic" w:hAnsi="Century Gothic"/>
                <w:sz w:val="18"/>
                <w:szCs w:val="18"/>
              </w:rPr>
              <w:t>Our Playground by Colin West</w:t>
            </w:r>
          </w:p>
          <w:p w:rsidRPr="008155A0" w:rsidR="008155A0" w:rsidP="385C26EE" w:rsidRDefault="008155A0" w14:paraId="4C25D8DD" w14:textId="1992275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5766C0">
              <w:rPr>
                <w:rFonts w:ascii="Century Gothic" w:hAnsi="Century Gothic"/>
                <w:sz w:val="18"/>
                <w:szCs w:val="18"/>
              </w:rPr>
              <w:t>Marbles in my Pocket by Lydia Pender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F612C61" w14:textId="471F854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4896EB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7A516B8E" w14:textId="0A455FB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4896EB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2BD4F853" w14:textId="6219EF1F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59424B5" w14:textId="61A9E9C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4896EB">
              <w:rPr>
                <w:rFonts w:ascii="Century Gothic" w:hAnsi="Century Gothic"/>
                <w:sz w:val="18"/>
                <w:szCs w:val="18"/>
              </w:rPr>
              <w:t>Non-Fiction (True Recount)</w:t>
            </w:r>
          </w:p>
          <w:p w:rsidRPr="008155A0" w:rsidR="008155A0" w:rsidP="385C26EE" w:rsidRDefault="008155A0" w14:paraId="1F60B95E" w14:textId="19143BC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4896EB">
              <w:rPr>
                <w:rFonts w:ascii="Century Gothic" w:hAnsi="Century Gothic"/>
                <w:sz w:val="18"/>
                <w:szCs w:val="18"/>
              </w:rPr>
              <w:t>Poetry (Nonsense)</w:t>
            </w:r>
          </w:p>
          <w:p w:rsidRPr="008155A0" w:rsidR="008155A0" w:rsidP="385C26EE" w:rsidRDefault="008155A0" w14:paraId="62FD61D0" w14:textId="718E8BF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4896EB">
              <w:rPr>
                <w:rFonts w:ascii="Century Gothic" w:hAnsi="Century Gothic"/>
                <w:sz w:val="18"/>
                <w:szCs w:val="18"/>
              </w:rPr>
              <w:t>Poetry</w:t>
            </w:r>
          </w:p>
        </w:tc>
      </w:tr>
      <w:tr w:rsidRPr="008155A0" w:rsidR="008155A0" w:rsidTr="385C26EE" w14:paraId="71C8577F" w14:textId="77777777">
        <w:tc>
          <w:tcPr>
            <w:tcW w:w="1838" w:type="dxa"/>
            <w:tcMar/>
          </w:tcPr>
          <w:p w:rsidRPr="008155A0" w:rsidR="008155A0" w:rsidP="385C26EE" w:rsidRDefault="008155A0" w14:paraId="2BF034E2" w14:textId="2F40498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53E9E93" w14:textId="0BC9CFE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7AEB87">
              <w:rPr>
                <w:rFonts w:ascii="Century Gothic" w:hAnsi="Century Gothic"/>
                <w:sz w:val="18"/>
                <w:szCs w:val="18"/>
              </w:rPr>
              <w:t>The Secret Sky Garden by Linda Sarah</w:t>
            </w:r>
          </w:p>
          <w:p w:rsidRPr="008155A0" w:rsidR="008155A0" w:rsidP="385C26EE" w:rsidRDefault="008155A0" w14:paraId="4DB21BBE" w14:textId="7210A117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7AEB87">
              <w:rPr>
                <w:rFonts w:ascii="Century Gothic" w:hAnsi="Century Gothic"/>
                <w:sz w:val="18"/>
                <w:szCs w:val="18"/>
              </w:rPr>
              <w:t>Dolphin Boy by Michael Morpurgo</w:t>
            </w:r>
          </w:p>
          <w:p w:rsidRPr="008155A0" w:rsidR="008155A0" w:rsidP="385C26EE" w:rsidRDefault="008155A0" w14:paraId="792370DE" w14:textId="239787B8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7AEB87">
              <w:rPr>
                <w:rFonts w:ascii="Century Gothic" w:hAnsi="Century Gothic"/>
                <w:sz w:val="18"/>
                <w:szCs w:val="18"/>
              </w:rPr>
              <w:t>The World's Smallest and Largest Birds by</w:t>
            </w:r>
            <w:r w:rsidRPr="385C26EE" w:rsidR="7C86345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787AEB87">
              <w:rPr>
                <w:rFonts w:ascii="Century Gothic" w:hAnsi="Century Gothic"/>
                <w:sz w:val="18"/>
                <w:szCs w:val="18"/>
              </w:rPr>
              <w:t>Peggy Campbell</w:t>
            </w:r>
          </w:p>
          <w:p w:rsidRPr="008155A0" w:rsidR="008155A0" w:rsidP="385C26EE" w:rsidRDefault="008155A0" w14:paraId="17872691" w14:textId="3F32B803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7AEB87">
              <w:rPr>
                <w:rFonts w:ascii="Century Gothic" w:hAnsi="Century Gothic"/>
                <w:sz w:val="18"/>
                <w:szCs w:val="18"/>
              </w:rPr>
              <w:t>Granny Goat by Puffin Books</w:t>
            </w:r>
          </w:p>
          <w:p w:rsidRPr="008155A0" w:rsidR="008155A0" w:rsidP="385C26EE" w:rsidRDefault="008155A0" w14:paraId="3929957F" w14:textId="3D497ACE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87AEB87">
              <w:rPr>
                <w:rFonts w:ascii="Century Gothic" w:hAnsi="Century Gothic"/>
                <w:sz w:val="18"/>
                <w:szCs w:val="18"/>
              </w:rPr>
              <w:t>Double Trouble by June Crebbin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1BA0A4AE" w14:textId="37A431A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5B19047">
              <w:rPr>
                <w:rFonts w:ascii="Century Gothic" w:hAnsi="Century Gothic"/>
                <w:sz w:val="18"/>
                <w:szCs w:val="18"/>
              </w:rPr>
              <w:t>Narrative (Environmental)</w:t>
            </w:r>
          </w:p>
          <w:p w:rsidRPr="008155A0" w:rsidR="008155A0" w:rsidP="385C26EE" w:rsidRDefault="008155A0" w14:paraId="1A611CBA" w14:textId="5CE2D3F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5B19047">
              <w:rPr>
                <w:rFonts w:ascii="Century Gothic" w:hAnsi="Century Gothic"/>
                <w:sz w:val="18"/>
                <w:szCs w:val="18"/>
              </w:rPr>
              <w:t>Narrative (Touching tale)</w:t>
            </w:r>
          </w:p>
          <w:p w:rsidRPr="008155A0" w:rsidR="008155A0" w:rsidP="385C26EE" w:rsidRDefault="008155A0" w14:paraId="69BC16B7" w14:textId="5C8C58A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5B19047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72436FBE" w14:textId="7EAE35AD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5D76A9F2" w14:textId="6BA7EFD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5B19047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0B590959" w14:textId="6709EC0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5B19047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23605948" w14:textId="77777777">
        <w:tc>
          <w:tcPr>
            <w:tcW w:w="1838" w:type="dxa"/>
            <w:tcMar/>
          </w:tcPr>
          <w:p w:rsidRPr="008155A0" w:rsidR="008155A0" w:rsidP="385C26EE" w:rsidRDefault="008155A0" w14:paraId="2DD19DDF" w14:textId="5052814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62500811" w14:textId="6C483BDE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651D09">
              <w:rPr>
                <w:rFonts w:ascii="Century Gothic" w:hAnsi="Century Gothic"/>
                <w:sz w:val="18"/>
                <w:szCs w:val="18"/>
              </w:rPr>
              <w:t>The Owl Who Was Afraid of The Dark by</w:t>
            </w:r>
            <w:r w:rsidRPr="385C26EE" w:rsidR="1545C4B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29651D09">
              <w:rPr>
                <w:rFonts w:ascii="Century Gothic" w:hAnsi="Century Gothic"/>
                <w:sz w:val="18"/>
                <w:szCs w:val="18"/>
              </w:rPr>
              <w:t>Jill Tomlinson</w:t>
            </w:r>
          </w:p>
          <w:p w:rsidRPr="008155A0" w:rsidR="008155A0" w:rsidP="385C26EE" w:rsidRDefault="008155A0" w14:paraId="2C24B0C4" w14:textId="7F8C671E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651D09">
              <w:rPr>
                <w:rFonts w:ascii="Century Gothic" w:hAnsi="Century Gothic"/>
                <w:sz w:val="18"/>
                <w:szCs w:val="18"/>
              </w:rPr>
              <w:t>Danny the Champion of the World by Roald Dahl</w:t>
            </w:r>
          </w:p>
          <w:p w:rsidRPr="008155A0" w:rsidR="008155A0" w:rsidP="385C26EE" w:rsidRDefault="008155A0" w14:paraId="7886CFC2" w14:textId="56D623CA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651D09">
              <w:rPr>
                <w:rFonts w:ascii="Century Gothic" w:hAnsi="Century Gothic"/>
                <w:sz w:val="18"/>
                <w:szCs w:val="18"/>
              </w:rPr>
              <w:t>Amelia Earhart by Kate Pankhurst</w:t>
            </w:r>
          </w:p>
          <w:p w:rsidRPr="008155A0" w:rsidR="008155A0" w:rsidP="385C26EE" w:rsidRDefault="008155A0" w14:paraId="3A5C7396" w14:textId="13183C1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651D09">
              <w:rPr>
                <w:rFonts w:ascii="Century Gothic" w:hAnsi="Century Gothic"/>
                <w:sz w:val="18"/>
                <w:szCs w:val="18"/>
              </w:rPr>
              <w:t>Helen Keller by Peggy Campbell</w:t>
            </w:r>
          </w:p>
          <w:p w:rsidRPr="008155A0" w:rsidR="008155A0" w:rsidP="385C26EE" w:rsidRDefault="008155A0" w14:paraId="5DA23BDE" w14:textId="706C8375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651D09">
              <w:rPr>
                <w:rFonts w:ascii="Century Gothic" w:hAnsi="Century Gothic"/>
                <w:sz w:val="18"/>
                <w:szCs w:val="18"/>
              </w:rPr>
              <w:t>Let's</w:t>
            </w:r>
            <w:r w:rsidRPr="385C26EE" w:rsidR="29651D09">
              <w:rPr>
                <w:rFonts w:ascii="Century Gothic" w:hAnsi="Century Gothic"/>
                <w:sz w:val="18"/>
                <w:szCs w:val="18"/>
              </w:rPr>
              <w:t xml:space="preserve"> Hear it for Teachers by Joshua Seigal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E3A52DD" w14:textId="55403A9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F7CB25F">
              <w:rPr>
                <w:rFonts w:ascii="Century Gothic" w:hAnsi="Century Gothic"/>
                <w:sz w:val="18"/>
                <w:szCs w:val="18"/>
              </w:rPr>
              <w:t>Narrative (Classic)</w:t>
            </w:r>
          </w:p>
          <w:p w:rsidRPr="008155A0" w:rsidR="008155A0" w:rsidP="385C26EE" w:rsidRDefault="008155A0" w14:paraId="1FF1A700" w14:textId="68B91724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30DC43FD" w14:textId="1175DC7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F7CB25F">
              <w:rPr>
                <w:rFonts w:ascii="Century Gothic" w:hAnsi="Century Gothic"/>
                <w:sz w:val="18"/>
                <w:szCs w:val="18"/>
              </w:rPr>
              <w:t>Narrative (Classic)</w:t>
            </w:r>
          </w:p>
          <w:p w:rsidRPr="008155A0" w:rsidR="008155A0" w:rsidP="385C26EE" w:rsidRDefault="008155A0" w14:paraId="3914CE4C" w14:textId="530172CA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1CE0124" w14:textId="3AAA7F7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F7CB25F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0F1613DB" w14:textId="7320541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F7CB25F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33DF94E8" w14:textId="73A5B36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F7CB25F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76BB9D76" w14:textId="77777777">
        <w:tc>
          <w:tcPr>
            <w:tcW w:w="1838" w:type="dxa"/>
            <w:tcMar/>
          </w:tcPr>
          <w:p w:rsidRPr="008155A0" w:rsidR="008155A0" w:rsidP="385C26EE" w:rsidRDefault="008155A0" w14:paraId="424DE032" w14:textId="0835B56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0A86BA9A" w14:textId="1CFDB23A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11A95C1">
              <w:rPr>
                <w:rFonts w:ascii="Century Gothic" w:hAnsi="Century Gothic"/>
                <w:sz w:val="18"/>
                <w:szCs w:val="18"/>
              </w:rPr>
              <w:t>The Whale Watchers by Dougie Poynter</w:t>
            </w:r>
          </w:p>
          <w:p w:rsidRPr="008155A0" w:rsidR="008155A0" w:rsidP="385C26EE" w:rsidRDefault="008155A0" w14:paraId="0E04B63C" w14:textId="19D40405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11A95C1">
              <w:rPr>
                <w:rFonts w:ascii="Century Gothic" w:hAnsi="Century Gothic"/>
                <w:sz w:val="18"/>
                <w:szCs w:val="18"/>
              </w:rPr>
              <w:t xml:space="preserve">The Pirates Next Door by Jonny </w:t>
            </w:r>
            <w:r w:rsidRPr="385C26EE" w:rsidR="011A95C1">
              <w:rPr>
                <w:rFonts w:ascii="Century Gothic" w:hAnsi="Century Gothic"/>
                <w:sz w:val="18"/>
                <w:szCs w:val="18"/>
              </w:rPr>
              <w:t>Duddle</w:t>
            </w:r>
          </w:p>
          <w:p w:rsidRPr="008155A0" w:rsidR="008155A0" w:rsidP="385C26EE" w:rsidRDefault="008155A0" w14:paraId="5A325A18" w14:textId="611E5A8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11A95C1">
              <w:rPr>
                <w:rFonts w:ascii="Century Gothic" w:hAnsi="Century Gothic"/>
                <w:sz w:val="18"/>
                <w:szCs w:val="18"/>
              </w:rPr>
              <w:t>The Times Newspaper Report</w:t>
            </w:r>
          </w:p>
          <w:p w:rsidRPr="008155A0" w:rsidR="008155A0" w:rsidP="385C26EE" w:rsidRDefault="008155A0" w14:paraId="61E6EEDC" w14:textId="25273C6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11A95C1">
              <w:rPr>
                <w:rFonts w:ascii="Century Gothic" w:hAnsi="Century Gothic"/>
                <w:sz w:val="18"/>
                <w:szCs w:val="18"/>
              </w:rPr>
              <w:t xml:space="preserve">Kind by Jess </w:t>
            </w:r>
            <w:r w:rsidRPr="385C26EE" w:rsidR="011A95C1">
              <w:rPr>
                <w:rFonts w:ascii="Century Gothic" w:hAnsi="Century Gothic"/>
                <w:sz w:val="18"/>
                <w:szCs w:val="18"/>
              </w:rPr>
              <w:t>McGeachin</w:t>
            </w:r>
          </w:p>
          <w:p w:rsidRPr="008155A0" w:rsidR="008155A0" w:rsidP="385C26EE" w:rsidRDefault="008155A0" w14:paraId="409EAB1E" w14:textId="656989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11A95C1">
              <w:rPr>
                <w:rFonts w:ascii="Century Gothic" w:hAnsi="Century Gothic"/>
                <w:sz w:val="18"/>
                <w:szCs w:val="18"/>
              </w:rPr>
              <w:t>From a Railway Carriage by Robert Louis</w:t>
            </w:r>
            <w:r w:rsidRPr="385C26EE" w:rsidR="3F9C9EC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011A95C1">
              <w:rPr>
                <w:rFonts w:ascii="Century Gothic" w:hAnsi="Century Gothic"/>
                <w:sz w:val="18"/>
                <w:szCs w:val="18"/>
              </w:rPr>
              <w:t>Stevenson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361E23B3" w14:textId="6C4EFB5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B677DAA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41FF266E" w14:textId="65950D8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B677DAA">
              <w:rPr>
                <w:rFonts w:ascii="Century Gothic" w:hAnsi="Century Gothic"/>
                <w:sz w:val="18"/>
                <w:szCs w:val="18"/>
              </w:rPr>
              <w:t>Narrative (Tolerance)</w:t>
            </w:r>
          </w:p>
          <w:p w:rsidRPr="008155A0" w:rsidR="008155A0" w:rsidP="385C26EE" w:rsidRDefault="008155A0" w14:paraId="08AF915A" w14:textId="6DF2942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B677DAA">
              <w:rPr>
                <w:rFonts w:ascii="Century Gothic" w:hAnsi="Century Gothic"/>
                <w:sz w:val="18"/>
                <w:szCs w:val="18"/>
              </w:rPr>
              <w:t>Non-Fiction (Newspaper)</w:t>
            </w:r>
          </w:p>
          <w:p w:rsidRPr="008155A0" w:rsidR="008155A0" w:rsidP="385C26EE" w:rsidRDefault="008155A0" w14:paraId="6D2920EC" w14:textId="50F90C3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B677DAA">
              <w:rPr>
                <w:rFonts w:ascii="Century Gothic" w:hAnsi="Century Gothic"/>
                <w:sz w:val="18"/>
                <w:szCs w:val="18"/>
              </w:rPr>
              <w:t>Poetry (Message)</w:t>
            </w:r>
          </w:p>
          <w:p w:rsidRPr="008155A0" w:rsidR="008155A0" w:rsidP="385C26EE" w:rsidRDefault="008155A0" w14:paraId="22176648" w14:textId="46F4BCF2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B677DAA">
              <w:rPr>
                <w:rFonts w:ascii="Century Gothic" w:hAnsi="Century Gothic"/>
                <w:sz w:val="18"/>
                <w:szCs w:val="18"/>
              </w:rPr>
              <w:t>Poetry (Rhyme/Stanzas)</w:t>
            </w:r>
          </w:p>
        </w:tc>
      </w:tr>
      <w:tr w:rsidRPr="008155A0" w:rsidR="008155A0" w:rsidTr="385C26EE" w14:paraId="2367B5C7" w14:textId="77777777">
        <w:tc>
          <w:tcPr>
            <w:tcW w:w="1838" w:type="dxa"/>
            <w:tcMar/>
          </w:tcPr>
          <w:p w:rsidRPr="008155A0" w:rsidR="008155A0" w:rsidP="385C26EE" w:rsidRDefault="008155A0" w14:paraId="1694B8BF" w14:textId="0F7D87B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BDB7727" w14:textId="1A3790D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3FF55776">
              <w:rPr>
                <w:rFonts w:ascii="Century Gothic" w:hAnsi="Century Gothic"/>
                <w:sz w:val="18"/>
                <w:szCs w:val="18"/>
              </w:rPr>
              <w:t>The Marvellous Granny Jinks and Me by</w:t>
            </w:r>
            <w:r w:rsidRPr="385C26EE" w:rsidR="3493895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3FF55776">
              <w:rPr>
                <w:rFonts w:ascii="Century Gothic" w:hAnsi="Century Gothic"/>
                <w:sz w:val="18"/>
                <w:szCs w:val="18"/>
              </w:rPr>
              <w:t>Serena Holly</w:t>
            </w:r>
          </w:p>
          <w:p w:rsidRPr="008155A0" w:rsidR="008155A0" w:rsidP="385C26EE" w:rsidRDefault="008155A0" w14:paraId="3152F69C" w14:textId="6913F21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3FF55776">
              <w:rPr>
                <w:rFonts w:ascii="Century Gothic" w:hAnsi="Century Gothic"/>
                <w:sz w:val="18"/>
                <w:szCs w:val="18"/>
              </w:rPr>
              <w:t>Katie in London by James Mayhew</w:t>
            </w:r>
          </w:p>
          <w:p w:rsidRPr="008155A0" w:rsidR="008155A0" w:rsidP="385C26EE" w:rsidRDefault="008155A0" w14:paraId="7A36B57F" w14:textId="0B2BB53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3FF55776">
              <w:rPr>
                <w:rFonts w:ascii="Century Gothic" w:hAnsi="Century Gothic"/>
                <w:sz w:val="18"/>
                <w:szCs w:val="18"/>
              </w:rPr>
              <w:t>Oh, Baby! by June Crebbin</w:t>
            </w:r>
          </w:p>
          <w:p w:rsidRPr="008155A0" w:rsidR="008155A0" w:rsidP="385C26EE" w:rsidRDefault="008155A0" w14:paraId="1DEFC539" w14:textId="4E22A575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3FF55776">
              <w:rPr>
                <w:rFonts w:ascii="Century Gothic" w:hAnsi="Century Gothic"/>
                <w:sz w:val="18"/>
                <w:szCs w:val="18"/>
              </w:rPr>
              <w:t>My Dad's Thumb by Michael Rosen</w:t>
            </w:r>
          </w:p>
          <w:p w:rsidRPr="008155A0" w:rsidR="008155A0" w:rsidP="385C26EE" w:rsidRDefault="008155A0" w14:paraId="7BFC5752" w14:textId="26B3969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3FF55776">
              <w:rPr>
                <w:rFonts w:ascii="Century Gothic" w:hAnsi="Century Gothic"/>
                <w:sz w:val="18"/>
                <w:szCs w:val="18"/>
              </w:rPr>
              <w:t xml:space="preserve">Life's Not Been </w:t>
            </w:r>
            <w:r w:rsidRPr="385C26EE" w:rsidR="3FF55776">
              <w:rPr>
                <w:rFonts w:ascii="Century Gothic" w:hAnsi="Century Gothic"/>
                <w:sz w:val="18"/>
                <w:szCs w:val="18"/>
              </w:rPr>
              <w:t>The</w:t>
            </w:r>
            <w:r w:rsidRPr="385C26EE" w:rsidR="3FF55776">
              <w:rPr>
                <w:rFonts w:ascii="Century Gothic" w:hAnsi="Century Gothic"/>
                <w:sz w:val="18"/>
                <w:szCs w:val="18"/>
              </w:rPr>
              <w:t xml:space="preserve"> Same in My Family by</w:t>
            </w:r>
            <w:r w:rsidRPr="385C26EE" w:rsidR="6035AF6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3FF55776">
              <w:rPr>
                <w:rFonts w:ascii="Century Gothic" w:hAnsi="Century Gothic"/>
                <w:sz w:val="18"/>
                <w:szCs w:val="18"/>
              </w:rPr>
              <w:t>Jack Prelutsky</w:t>
            </w:r>
          </w:p>
          <w:p w:rsidRPr="008155A0" w:rsidR="008155A0" w:rsidP="385C26EE" w:rsidRDefault="008155A0" w14:paraId="62803B0C" w14:textId="40B9D77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tcMar/>
          </w:tcPr>
          <w:p w:rsidRPr="008155A0" w:rsidR="008155A0" w:rsidP="385C26EE" w:rsidRDefault="008155A0" w14:paraId="1EA1EE04" w14:textId="535DBD2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30E7120">
              <w:rPr>
                <w:rFonts w:ascii="Century Gothic" w:hAnsi="Century Gothic"/>
                <w:sz w:val="18"/>
                <w:szCs w:val="18"/>
              </w:rPr>
              <w:t>Narrative (Magical adventure)</w:t>
            </w:r>
          </w:p>
          <w:p w:rsidRPr="008155A0" w:rsidR="008155A0" w:rsidP="385C26EE" w:rsidRDefault="008155A0" w14:paraId="5757FA97" w14:textId="4000DC6F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91F6089" w14:textId="245DA58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30E7120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37774974" w14:textId="511AC2C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30E7120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4123AE29" w14:textId="7D224F8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30E7120">
              <w:rPr>
                <w:rFonts w:ascii="Century Gothic" w:hAnsi="Century Gothic"/>
                <w:sz w:val="18"/>
                <w:szCs w:val="18"/>
              </w:rPr>
              <w:t>Poetry (Free verse)</w:t>
            </w:r>
          </w:p>
          <w:p w:rsidRPr="008155A0" w:rsidR="008155A0" w:rsidP="385C26EE" w:rsidRDefault="008155A0" w14:paraId="6C661605" w14:textId="21269A5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30E7120">
              <w:rPr>
                <w:rFonts w:ascii="Century Gothic" w:hAnsi="Century Gothic"/>
                <w:sz w:val="18"/>
                <w:szCs w:val="18"/>
              </w:rPr>
              <w:t>Poetry (Humorous)</w:t>
            </w:r>
          </w:p>
        </w:tc>
      </w:tr>
      <w:tr w:rsidRPr="008155A0" w:rsidR="008155A0" w:rsidTr="385C26EE" w14:paraId="2ACA396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5CB565CA" w14:textId="095C0B2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3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360ECFB3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7142CD48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3F180D23" w14:textId="77777777">
        <w:tc>
          <w:tcPr>
            <w:tcW w:w="1838" w:type="dxa"/>
            <w:tcMar/>
          </w:tcPr>
          <w:p w:rsidRPr="008155A0" w:rsidR="008155A0" w:rsidP="385C26EE" w:rsidRDefault="008155A0" w14:paraId="2B08A372" w14:textId="5D7D122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440B430" w14:textId="4D2E3E8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The Wild Way Home by Sophie Kirtley</w:t>
            </w:r>
          </w:p>
          <w:p w:rsidRPr="008155A0" w:rsidR="008155A0" w:rsidP="385C26EE" w:rsidRDefault="008155A0" w14:paraId="2FA2C736" w14:textId="1CBBC24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Stone Age Boy by Satoshi Kitamura</w:t>
            </w:r>
          </w:p>
          <w:p w:rsidRPr="008155A0" w:rsidR="008155A0" w:rsidP="385C26EE" w:rsidRDefault="008155A0" w14:paraId="7BDAF82B" w14:textId="1250CFA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The Stone Age and Skara Brae by Ben Hubbard</w:t>
            </w:r>
          </w:p>
          <w:p w:rsidRPr="008155A0" w:rsidR="008155A0" w:rsidP="385C26EE" w:rsidRDefault="008155A0" w14:paraId="2DAED581" w14:textId="6169B99B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Leonora Bolt Secret Investigator</w:t>
            </w:r>
          </w:p>
          <w:p w:rsidRPr="008155A0" w:rsidR="008155A0" w:rsidP="385C26EE" w:rsidRDefault="008155A0" w14:paraId="02AAAA22" w14:textId="315F0EC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The Secret of Stone Henge by Mick Manning</w:t>
            </w:r>
          </w:p>
          <w:p w:rsidRPr="008155A0" w:rsidR="008155A0" w:rsidP="385C26EE" w:rsidRDefault="008155A0" w14:paraId="05731865" w14:textId="72A6CAE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37B47ED">
              <w:rPr>
                <w:rFonts w:ascii="Century Gothic" w:hAnsi="Century Gothic"/>
                <w:sz w:val="18"/>
                <w:szCs w:val="18"/>
              </w:rPr>
              <w:t>Smile by Spike Milligan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A941286" w14:textId="4B8E9D2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7C88C5E2" w14:textId="272CE7D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Narrative (Flashback)</w:t>
            </w:r>
          </w:p>
          <w:p w:rsidRPr="008155A0" w:rsidR="008155A0" w:rsidP="385C26EE" w:rsidRDefault="008155A0" w14:paraId="4861FD64" w14:textId="3112BB8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Non-Fiction (</w:t>
            </w:r>
            <w:r w:rsidRPr="385C26EE" w:rsidR="54F7F73D">
              <w:rPr>
                <w:rFonts w:ascii="Century Gothic" w:hAnsi="Century Gothic"/>
                <w:sz w:val="18"/>
                <w:szCs w:val="18"/>
              </w:rPr>
              <w:t>Non-chronological</w:t>
            </w:r>
            <w:r w:rsidRPr="385C26EE" w:rsidR="54F7F73D">
              <w:rPr>
                <w:rFonts w:ascii="Century Gothic" w:hAnsi="Century Gothic"/>
                <w:sz w:val="18"/>
                <w:szCs w:val="18"/>
              </w:rPr>
              <w:t xml:space="preserve"> report)</w:t>
            </w:r>
          </w:p>
          <w:p w:rsidRPr="008155A0" w:rsidR="008155A0" w:rsidP="385C26EE" w:rsidRDefault="008155A0" w14:paraId="47266D29" w14:textId="429F610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Narrative (Information)</w:t>
            </w:r>
          </w:p>
          <w:p w:rsidRPr="008155A0" w:rsidR="008155A0" w:rsidP="385C26EE" w:rsidRDefault="008155A0" w14:paraId="79AFF064" w14:textId="1B0C0C5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Non-</w:t>
            </w:r>
            <w:r w:rsidRPr="385C26EE" w:rsidR="54F7F73D">
              <w:rPr>
                <w:rFonts w:ascii="Century Gothic" w:hAnsi="Century Gothic"/>
                <w:sz w:val="18"/>
                <w:szCs w:val="18"/>
              </w:rPr>
              <w:t>Fiction</w:t>
            </w:r>
            <w:r w:rsidRPr="385C26EE" w:rsidR="54F7F73D">
              <w:rPr>
                <w:rFonts w:ascii="Century Gothic" w:hAnsi="Century Gothic"/>
                <w:sz w:val="18"/>
                <w:szCs w:val="18"/>
              </w:rPr>
              <w:t xml:space="preserve"> (Information)</w:t>
            </w:r>
          </w:p>
          <w:p w:rsidRPr="008155A0" w:rsidR="008155A0" w:rsidP="385C26EE" w:rsidRDefault="008155A0" w14:paraId="69C877C3" w14:textId="273B143C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B7B9536" w14:textId="06B774E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4F7F73D">
              <w:rPr>
                <w:rFonts w:ascii="Century Gothic" w:hAnsi="Century Gothic"/>
                <w:sz w:val="18"/>
                <w:szCs w:val="18"/>
              </w:rPr>
              <w:t>Poetry (Rhyming Couplet)</w:t>
            </w:r>
          </w:p>
        </w:tc>
      </w:tr>
      <w:tr w:rsidRPr="008155A0" w:rsidR="008155A0" w:rsidTr="385C26EE" w14:paraId="7CECB804" w14:textId="77777777">
        <w:tc>
          <w:tcPr>
            <w:tcW w:w="1838" w:type="dxa"/>
            <w:tcMar/>
          </w:tcPr>
          <w:p w:rsidRPr="008155A0" w:rsidR="008155A0" w:rsidP="385C26EE" w:rsidRDefault="008155A0" w14:paraId="18BCCD5C" w14:textId="222E333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7DA7E816" w14:textId="0681D2C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CF23A80">
              <w:rPr>
                <w:rFonts w:ascii="Century Gothic" w:hAnsi="Century Gothic"/>
                <w:sz w:val="18"/>
                <w:szCs w:val="18"/>
              </w:rPr>
              <w:t>Escape from Pompeii by Christina Balit</w:t>
            </w:r>
          </w:p>
          <w:p w:rsidRPr="008155A0" w:rsidR="008155A0" w:rsidP="385C26EE" w:rsidRDefault="008155A0" w14:paraId="26183756" w14:textId="0E555E53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CF23A80">
              <w:rPr>
                <w:rFonts w:ascii="Century Gothic" w:hAnsi="Century Gothic"/>
                <w:sz w:val="18"/>
                <w:szCs w:val="18"/>
              </w:rPr>
              <w:t>The Iron Man by Ted Hughes</w:t>
            </w:r>
          </w:p>
          <w:p w:rsidRPr="008155A0" w:rsidR="008155A0" w:rsidP="385C26EE" w:rsidRDefault="008155A0" w14:paraId="08922C99" w14:textId="2A0F0DF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CF23A80">
              <w:rPr>
                <w:rFonts w:ascii="Century Gothic" w:hAnsi="Century Gothic"/>
                <w:sz w:val="18"/>
                <w:szCs w:val="18"/>
              </w:rPr>
              <w:t>Birdsong by Katya Balen</w:t>
            </w:r>
          </w:p>
          <w:p w:rsidRPr="008155A0" w:rsidR="008155A0" w:rsidP="385C26EE" w:rsidRDefault="008155A0" w14:paraId="75E88421" w14:textId="03EA313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CF23A80">
              <w:rPr>
                <w:rFonts w:ascii="Century Gothic" w:hAnsi="Century Gothic"/>
                <w:sz w:val="18"/>
                <w:szCs w:val="18"/>
              </w:rPr>
              <w:t>An Alien in the Jam Factory by Chrissie Sains</w:t>
            </w:r>
          </w:p>
          <w:p w:rsidRPr="008155A0" w:rsidR="008155A0" w:rsidP="385C26EE" w:rsidRDefault="008155A0" w14:paraId="1E1F0D81" w14:textId="2F216E1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CF23A80">
              <w:rPr>
                <w:rFonts w:ascii="Century Gothic" w:hAnsi="Century Gothic"/>
                <w:sz w:val="18"/>
                <w:szCs w:val="18"/>
              </w:rPr>
              <w:t>The Fossil Hunter by Kate Winter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14746EC" w14:textId="5E4A2F2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0B9AC36">
              <w:rPr>
                <w:rFonts w:ascii="Century Gothic" w:hAnsi="Century Gothic"/>
                <w:sz w:val="18"/>
                <w:szCs w:val="18"/>
              </w:rPr>
              <w:t>Narrative</w:t>
            </w:r>
            <w:r w:rsidRPr="385C26EE" w:rsidR="60B9AC36">
              <w:rPr>
                <w:rFonts w:ascii="Century Gothic" w:hAnsi="Century Gothic"/>
                <w:sz w:val="18"/>
                <w:szCs w:val="18"/>
              </w:rPr>
              <w:t xml:space="preserve"> (Historical fiction)</w:t>
            </w:r>
          </w:p>
          <w:p w:rsidRPr="008155A0" w:rsidR="008155A0" w:rsidP="385C26EE" w:rsidRDefault="008155A0" w14:paraId="62D27B72" w14:textId="254959C2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0B9AC36">
              <w:rPr>
                <w:rFonts w:ascii="Century Gothic" w:hAnsi="Century Gothic"/>
                <w:sz w:val="18"/>
                <w:szCs w:val="18"/>
              </w:rPr>
              <w:t>Narrative (Science fiction)</w:t>
            </w:r>
          </w:p>
          <w:p w:rsidRPr="008155A0" w:rsidR="008155A0" w:rsidP="385C26EE" w:rsidRDefault="008155A0" w14:paraId="438B3155" w14:textId="3DA2EAF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0B9AC36">
              <w:rPr>
                <w:rFonts w:ascii="Century Gothic" w:hAnsi="Century Gothic"/>
                <w:sz w:val="18"/>
                <w:szCs w:val="18"/>
              </w:rPr>
              <w:t>Narrative (</w:t>
            </w:r>
            <w:r w:rsidRPr="385C26EE" w:rsidR="60B9AC36">
              <w:rPr>
                <w:rFonts w:ascii="Century Gothic" w:hAnsi="Century Gothic"/>
                <w:sz w:val="18"/>
                <w:szCs w:val="18"/>
              </w:rPr>
              <w:t>Nature</w:t>
            </w:r>
            <w:r w:rsidRPr="385C26EE" w:rsidR="60B9AC36">
              <w:rPr>
                <w:rFonts w:ascii="Century Gothic" w:hAnsi="Century Gothic"/>
                <w:sz w:val="18"/>
                <w:szCs w:val="18"/>
              </w:rPr>
              <w:t xml:space="preserve"> themed)</w:t>
            </w:r>
          </w:p>
          <w:p w:rsidRPr="008155A0" w:rsidR="008155A0" w:rsidP="385C26EE" w:rsidRDefault="008155A0" w14:paraId="1C6201F4" w14:textId="13D7132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0B9AC36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0E2A24BF" w14:textId="1C23F07B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855C17E" w14:textId="4B2BBD0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0B9AC36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</w:tc>
      </w:tr>
      <w:tr w:rsidRPr="008155A0" w:rsidR="008155A0" w:rsidTr="385C26EE" w14:paraId="2DF0C641" w14:textId="77777777">
        <w:tc>
          <w:tcPr>
            <w:tcW w:w="1838" w:type="dxa"/>
            <w:tcMar/>
          </w:tcPr>
          <w:p w:rsidRPr="008155A0" w:rsidR="008155A0" w:rsidP="385C26EE" w:rsidRDefault="008155A0" w14:paraId="205C68F7" w14:textId="6170998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98FE96A" w14:textId="5160006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391F4F8">
              <w:rPr>
                <w:rFonts w:ascii="Century Gothic" w:hAnsi="Century Gothic"/>
                <w:sz w:val="18"/>
                <w:szCs w:val="18"/>
              </w:rPr>
              <w:t>The Bed and Breakfast Star by Jaqueline</w:t>
            </w:r>
            <w:r w:rsidRPr="385C26EE" w:rsidR="5CA6ADD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4391F4F8">
              <w:rPr>
                <w:rFonts w:ascii="Century Gothic" w:hAnsi="Century Gothic"/>
                <w:sz w:val="18"/>
                <w:szCs w:val="18"/>
              </w:rPr>
              <w:t>Wilson</w:t>
            </w:r>
          </w:p>
          <w:p w:rsidRPr="008155A0" w:rsidR="008155A0" w:rsidP="385C26EE" w:rsidRDefault="008155A0" w14:paraId="4105400F" w14:textId="766AEF29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391F4F8">
              <w:rPr>
                <w:rFonts w:ascii="Century Gothic" w:hAnsi="Century Gothic"/>
                <w:sz w:val="18"/>
                <w:szCs w:val="18"/>
              </w:rPr>
              <w:t>The Boy Who Grew Dragons by Andy</w:t>
            </w:r>
            <w:r w:rsidRPr="385C26EE" w:rsidR="2340D5D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4391F4F8">
              <w:rPr>
                <w:rFonts w:ascii="Century Gothic" w:hAnsi="Century Gothic"/>
                <w:sz w:val="18"/>
                <w:szCs w:val="18"/>
              </w:rPr>
              <w:t>Shepherd</w:t>
            </w:r>
          </w:p>
          <w:p w:rsidRPr="008155A0" w:rsidR="008155A0" w:rsidP="385C26EE" w:rsidRDefault="008155A0" w14:paraId="4B01DAFF" w14:textId="23EF357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391F4F8">
              <w:rPr>
                <w:rFonts w:ascii="Century Gothic" w:hAnsi="Century Gothic"/>
                <w:sz w:val="18"/>
                <w:szCs w:val="18"/>
              </w:rPr>
              <w:t>Sulwe</w:t>
            </w:r>
            <w:r w:rsidRPr="385C26EE" w:rsidR="4391F4F8">
              <w:rPr>
                <w:rFonts w:ascii="Century Gothic" w:hAnsi="Century Gothic"/>
                <w:sz w:val="18"/>
                <w:szCs w:val="18"/>
              </w:rPr>
              <w:t xml:space="preserve"> by Lupita Nyong'o</w:t>
            </w:r>
          </w:p>
          <w:p w:rsidRPr="008155A0" w:rsidR="008155A0" w:rsidP="385C26EE" w:rsidRDefault="008155A0" w14:paraId="27C5CBF8" w14:textId="737B055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391F4F8">
              <w:rPr>
                <w:rFonts w:ascii="Century Gothic" w:hAnsi="Century Gothic"/>
                <w:sz w:val="18"/>
                <w:szCs w:val="18"/>
              </w:rPr>
              <w:t>The Colours of History by Clive Gifford</w:t>
            </w:r>
          </w:p>
          <w:p w:rsidRPr="008155A0" w:rsidR="008155A0" w:rsidP="385C26EE" w:rsidRDefault="008155A0" w14:paraId="14339AC8" w14:textId="07AB9714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391F4F8">
              <w:rPr>
                <w:rFonts w:ascii="Century Gothic" w:hAnsi="Century Gothic"/>
                <w:sz w:val="18"/>
                <w:szCs w:val="18"/>
              </w:rPr>
              <w:t>Strict by Michael Rosen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B82C34B" w14:textId="169F9802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16EF418">
              <w:rPr>
                <w:rFonts w:ascii="Century Gothic" w:hAnsi="Century Gothic"/>
                <w:sz w:val="18"/>
                <w:szCs w:val="18"/>
              </w:rPr>
              <w:t>Narrative (Gritty/Urban)</w:t>
            </w:r>
          </w:p>
          <w:p w:rsidRPr="008155A0" w:rsidR="008155A0" w:rsidP="385C26EE" w:rsidRDefault="008155A0" w14:paraId="1B1DFF5F" w14:textId="4AEF4B7D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4E91C3F7" w14:textId="00CFF8F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16EF418">
              <w:rPr>
                <w:rFonts w:ascii="Century Gothic" w:hAnsi="Century Gothic"/>
                <w:sz w:val="18"/>
                <w:szCs w:val="18"/>
              </w:rPr>
              <w:t>Narrative (Fantasy)</w:t>
            </w:r>
          </w:p>
          <w:p w:rsidRPr="008155A0" w:rsidR="008155A0" w:rsidP="385C26EE" w:rsidRDefault="008155A0" w14:paraId="2BFA152F" w14:textId="6548D9A3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4205C0B2" w14:textId="3B93C85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16EF418">
              <w:rPr>
                <w:rFonts w:ascii="Century Gothic" w:hAnsi="Century Gothic"/>
                <w:sz w:val="18"/>
                <w:szCs w:val="18"/>
              </w:rPr>
              <w:t>Narrative (Poetic)</w:t>
            </w:r>
          </w:p>
          <w:p w:rsidRPr="008155A0" w:rsidR="008155A0" w:rsidP="385C26EE" w:rsidRDefault="008155A0" w14:paraId="1AC5B656" w14:textId="407EFC3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16EF418">
              <w:rPr>
                <w:rFonts w:ascii="Century Gothic" w:hAnsi="Century Gothic"/>
                <w:sz w:val="18"/>
                <w:szCs w:val="18"/>
              </w:rPr>
              <w:t>Non-Fiction (Non-chronological report)</w:t>
            </w:r>
          </w:p>
        </w:tc>
      </w:tr>
      <w:tr w:rsidRPr="008155A0" w:rsidR="008155A0" w:rsidTr="385C26EE" w14:paraId="3C92BD43" w14:textId="77777777">
        <w:tc>
          <w:tcPr>
            <w:tcW w:w="1838" w:type="dxa"/>
            <w:tcMar/>
          </w:tcPr>
          <w:p w:rsidRPr="008155A0" w:rsidR="008155A0" w:rsidP="385C26EE" w:rsidRDefault="008155A0" w14:paraId="08F26A42" w14:textId="37BEBF3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97734B0" w14:textId="6C0D12FE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07B7D27">
              <w:rPr>
                <w:rFonts w:ascii="Century Gothic" w:hAnsi="Century Gothic"/>
                <w:sz w:val="18"/>
                <w:szCs w:val="18"/>
              </w:rPr>
              <w:t>Give and Take by Roger McGough</w:t>
            </w:r>
          </w:p>
          <w:p w:rsidRPr="008155A0" w:rsidR="008155A0" w:rsidP="385C26EE" w:rsidRDefault="008155A0" w14:paraId="5D7F8DD5" w14:textId="7AB1983A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07B7D27">
              <w:rPr>
                <w:rFonts w:ascii="Century Gothic" w:hAnsi="Century Gothic"/>
                <w:sz w:val="18"/>
                <w:szCs w:val="18"/>
              </w:rPr>
              <w:t>Pugs of the Frozen North by Philip Reeve</w:t>
            </w:r>
          </w:p>
          <w:p w:rsidRPr="008155A0" w:rsidR="008155A0" w:rsidP="385C26EE" w:rsidRDefault="008155A0" w14:paraId="640C0EB3" w14:textId="16387DF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07B7D27">
              <w:rPr>
                <w:rFonts w:ascii="Century Gothic" w:hAnsi="Century Gothic"/>
                <w:sz w:val="18"/>
                <w:szCs w:val="18"/>
              </w:rPr>
              <w:t>Night Sky Dragons by Mal Peet</w:t>
            </w:r>
          </w:p>
          <w:p w:rsidRPr="008155A0" w:rsidR="008155A0" w:rsidP="385C26EE" w:rsidRDefault="008155A0" w14:paraId="474CE3A8" w14:textId="428E2AE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07B7D27">
              <w:rPr>
                <w:rFonts w:ascii="Century Gothic" w:hAnsi="Century Gothic"/>
                <w:sz w:val="18"/>
                <w:szCs w:val="18"/>
              </w:rPr>
              <w:t>A Girl Called Joy by Jenny Valentine</w:t>
            </w:r>
          </w:p>
          <w:p w:rsidRPr="008155A0" w:rsidR="008155A0" w:rsidP="385C26EE" w:rsidRDefault="008155A0" w14:paraId="56E313C2" w14:textId="63FD2E0F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07B7D27">
              <w:rPr>
                <w:rFonts w:ascii="Century Gothic" w:hAnsi="Century Gothic"/>
                <w:sz w:val="18"/>
                <w:szCs w:val="18"/>
              </w:rPr>
              <w:t>The Land of Blue by Laura Mucha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6D5318BF" w14:textId="7E41AE0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BB78973">
              <w:rPr>
                <w:rFonts w:ascii="Century Gothic" w:hAnsi="Century Gothic"/>
                <w:sz w:val="18"/>
                <w:szCs w:val="18"/>
              </w:rPr>
              <w:t>Poetry</w:t>
            </w:r>
          </w:p>
          <w:p w:rsidRPr="008155A0" w:rsidR="008155A0" w:rsidP="385C26EE" w:rsidRDefault="008155A0" w14:paraId="3605F4E0" w14:textId="104F90A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BB78973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5913317C" w14:textId="3600BFE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BB78973">
              <w:rPr>
                <w:rFonts w:ascii="Century Gothic" w:hAnsi="Century Gothic"/>
                <w:sz w:val="18"/>
                <w:szCs w:val="18"/>
              </w:rPr>
              <w:t>Narrative (Family)</w:t>
            </w:r>
          </w:p>
          <w:p w:rsidRPr="008155A0" w:rsidR="008155A0" w:rsidP="385C26EE" w:rsidRDefault="008155A0" w14:paraId="4313524F" w14:textId="790FCD4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BB78973">
              <w:rPr>
                <w:rFonts w:ascii="Century Gothic" w:hAnsi="Century Gothic"/>
                <w:sz w:val="18"/>
                <w:szCs w:val="18"/>
              </w:rPr>
              <w:t>Narrative (Empathetic)</w:t>
            </w:r>
          </w:p>
          <w:p w:rsidRPr="008155A0" w:rsidR="008155A0" w:rsidP="385C26EE" w:rsidRDefault="008155A0" w14:paraId="6079D2A4" w14:textId="254F443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BB78973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4BC9B8D6" w14:textId="77777777">
        <w:tc>
          <w:tcPr>
            <w:tcW w:w="1838" w:type="dxa"/>
            <w:tcMar/>
          </w:tcPr>
          <w:p w:rsidRPr="008155A0" w:rsidR="008155A0" w:rsidP="385C26EE" w:rsidRDefault="008155A0" w14:paraId="64738B74" w14:textId="2BBB4FE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3779E27" w14:textId="59499347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EC8328A">
              <w:rPr>
                <w:rFonts w:ascii="Century Gothic" w:hAnsi="Century Gothic"/>
                <w:sz w:val="18"/>
                <w:szCs w:val="18"/>
              </w:rPr>
              <w:t>Marcy and the Riddle of the Sphinx by</w:t>
            </w:r>
            <w:r w:rsidRPr="385C26EE" w:rsidR="66E0B6B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EC8328A">
              <w:rPr>
                <w:rFonts w:ascii="Century Gothic" w:hAnsi="Century Gothic"/>
                <w:sz w:val="18"/>
                <w:szCs w:val="18"/>
              </w:rPr>
              <w:t>Joe Todd-Stanton</w:t>
            </w:r>
          </w:p>
          <w:p w:rsidRPr="008155A0" w:rsidR="008155A0" w:rsidP="385C26EE" w:rsidRDefault="008155A0" w14:paraId="1842375C" w14:textId="76260872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EC8328A">
              <w:rPr>
                <w:rFonts w:ascii="Century Gothic" w:hAnsi="Century Gothic"/>
                <w:sz w:val="18"/>
                <w:szCs w:val="18"/>
              </w:rPr>
              <w:t xml:space="preserve">A </w:t>
            </w:r>
            <w:r w:rsidRPr="385C26EE" w:rsidR="5EC8328A">
              <w:rPr>
                <w:rFonts w:ascii="Century Gothic" w:hAnsi="Century Gothic"/>
                <w:sz w:val="18"/>
                <w:szCs w:val="18"/>
              </w:rPr>
              <w:t>Sackful</w:t>
            </w:r>
            <w:r w:rsidRPr="385C26EE" w:rsidR="5EC8328A">
              <w:rPr>
                <w:rFonts w:ascii="Century Gothic" w:hAnsi="Century Gothic"/>
                <w:sz w:val="18"/>
                <w:szCs w:val="18"/>
              </w:rPr>
              <w:t xml:space="preserve"> of Spirits by Linda Jennings</w:t>
            </w:r>
          </w:p>
          <w:p w:rsidRPr="008155A0" w:rsidR="008155A0" w:rsidP="385C26EE" w:rsidRDefault="008155A0" w14:paraId="6D5C7289" w14:textId="5190B772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EC8328A">
              <w:rPr>
                <w:rFonts w:ascii="Century Gothic" w:hAnsi="Century Gothic"/>
                <w:sz w:val="18"/>
                <w:szCs w:val="18"/>
              </w:rPr>
              <w:t>The Twits by Roald Dahl</w:t>
            </w:r>
          </w:p>
          <w:p w:rsidRPr="008155A0" w:rsidR="008155A0" w:rsidP="385C26EE" w:rsidRDefault="008155A0" w14:paraId="128B40C8" w14:textId="45AF8209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EC8328A">
              <w:rPr>
                <w:rFonts w:ascii="Century Gothic" w:hAnsi="Century Gothic"/>
                <w:sz w:val="18"/>
                <w:szCs w:val="18"/>
              </w:rPr>
              <w:t>Future Hero by Remi Blackwood</w:t>
            </w:r>
          </w:p>
          <w:p w:rsidRPr="008155A0" w:rsidR="008155A0" w:rsidP="385C26EE" w:rsidRDefault="008155A0" w14:paraId="3FB9D25C" w14:textId="0791E62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EC8328A">
              <w:rPr>
                <w:rFonts w:ascii="Century Gothic" w:hAnsi="Century Gothic"/>
                <w:sz w:val="18"/>
                <w:szCs w:val="18"/>
              </w:rPr>
              <w:t xml:space="preserve">The </w:t>
            </w:r>
            <w:r w:rsidRPr="385C26EE" w:rsidR="5EC8328A">
              <w:rPr>
                <w:rFonts w:ascii="Century Gothic" w:hAnsi="Century Gothic"/>
                <w:sz w:val="18"/>
                <w:szCs w:val="18"/>
              </w:rPr>
              <w:t>Whatifs</w:t>
            </w:r>
            <w:r w:rsidRPr="385C26EE" w:rsidR="5EC8328A">
              <w:rPr>
                <w:rFonts w:ascii="Century Gothic" w:hAnsi="Century Gothic"/>
                <w:sz w:val="18"/>
                <w:szCs w:val="18"/>
              </w:rPr>
              <w:t xml:space="preserve"> by Shel Silverstein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9211D91" w14:textId="330408C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F9593A4">
              <w:rPr>
                <w:rFonts w:ascii="Century Gothic" w:hAnsi="Century Gothic"/>
                <w:sz w:val="18"/>
                <w:szCs w:val="18"/>
              </w:rPr>
              <w:t>Narrative (Myth)</w:t>
            </w:r>
          </w:p>
          <w:p w:rsidRPr="008155A0" w:rsidR="008155A0" w:rsidP="385C26EE" w:rsidRDefault="008155A0" w14:paraId="4A5BF6C3" w14:textId="48F22272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134BBF59" w14:textId="33751E0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F9593A4">
              <w:rPr>
                <w:rFonts w:ascii="Century Gothic" w:hAnsi="Century Gothic"/>
                <w:sz w:val="18"/>
                <w:szCs w:val="18"/>
              </w:rPr>
              <w:t>Narrative (Camodian tale)</w:t>
            </w:r>
          </w:p>
          <w:p w:rsidRPr="008155A0" w:rsidR="008155A0" w:rsidP="385C26EE" w:rsidRDefault="008155A0" w14:paraId="546D7565" w14:textId="70BFEF5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F9593A4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34EB9DC6" w14:textId="10FE707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F9593A4">
              <w:rPr>
                <w:rFonts w:ascii="Century Gothic" w:hAnsi="Century Gothic"/>
                <w:sz w:val="18"/>
                <w:szCs w:val="18"/>
              </w:rPr>
              <w:t>Narrative (Fantasy Adventure)</w:t>
            </w:r>
          </w:p>
          <w:p w:rsidRPr="008155A0" w:rsidR="008155A0" w:rsidP="385C26EE" w:rsidRDefault="008155A0" w14:paraId="56C7D881" w14:textId="6C23A29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F9593A4">
              <w:rPr>
                <w:rFonts w:ascii="Century Gothic" w:hAnsi="Century Gothic"/>
                <w:sz w:val="18"/>
                <w:szCs w:val="18"/>
              </w:rPr>
              <w:t>Poetry (Humorous)</w:t>
            </w:r>
          </w:p>
        </w:tc>
      </w:tr>
      <w:tr w:rsidRPr="008155A0" w:rsidR="008155A0" w:rsidTr="385C26EE" w14:paraId="76936AF2" w14:textId="77777777">
        <w:tc>
          <w:tcPr>
            <w:tcW w:w="1838" w:type="dxa"/>
            <w:tcMar/>
          </w:tcPr>
          <w:p w:rsidRPr="008155A0" w:rsidR="008155A0" w:rsidP="385C26EE" w:rsidRDefault="008155A0" w14:paraId="14C4B9C5" w14:textId="4BF5AC2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D914160" w14:textId="2498EC99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9D051CD">
              <w:rPr>
                <w:rFonts w:ascii="Century Gothic" w:hAnsi="Century Gothic"/>
                <w:sz w:val="18"/>
                <w:szCs w:val="18"/>
              </w:rPr>
              <w:t xml:space="preserve">The Boy Who Saved a Bear by </w:t>
            </w:r>
            <w:r w:rsidRPr="385C26EE" w:rsidR="79D051CD">
              <w:rPr>
                <w:rFonts w:ascii="Century Gothic" w:hAnsi="Century Gothic"/>
                <w:sz w:val="18"/>
                <w:szCs w:val="18"/>
              </w:rPr>
              <w:t>N</w:t>
            </w:r>
            <w:r w:rsidRPr="385C26EE" w:rsidR="79D051CD">
              <w:rPr>
                <w:rFonts w:ascii="Century Gothic" w:hAnsi="Century Gothic"/>
                <w:sz w:val="18"/>
                <w:szCs w:val="18"/>
              </w:rPr>
              <w:t>izrana</w:t>
            </w:r>
            <w:r w:rsidRPr="385C26EE" w:rsidR="79D051CD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79D051CD">
              <w:rPr>
                <w:rFonts w:ascii="Century Gothic" w:hAnsi="Century Gothic"/>
                <w:sz w:val="18"/>
                <w:szCs w:val="18"/>
              </w:rPr>
              <w:t>Farook</w:t>
            </w:r>
          </w:p>
          <w:p w:rsidRPr="008155A0" w:rsidR="008155A0" w:rsidP="385C26EE" w:rsidRDefault="008155A0" w14:paraId="76EB0D7D" w14:textId="0304CAA8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9A94916">
              <w:rPr>
                <w:rFonts w:ascii="Century Gothic" w:hAnsi="Century Gothic"/>
                <w:sz w:val="18"/>
                <w:szCs w:val="18"/>
              </w:rPr>
              <w:t>T</w:t>
            </w:r>
            <w:r w:rsidRPr="385C26EE" w:rsidR="79D051CD">
              <w:rPr>
                <w:rFonts w:ascii="Century Gothic" w:hAnsi="Century Gothic"/>
                <w:sz w:val="18"/>
                <w:szCs w:val="18"/>
              </w:rPr>
              <w:t>he Highland Falcon Thief by M G Leonard, Sam Sedgman</w:t>
            </w:r>
          </w:p>
          <w:p w:rsidRPr="008155A0" w:rsidR="008155A0" w:rsidP="385C26EE" w:rsidRDefault="008155A0" w14:paraId="1E252E15" w14:textId="5538944F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9D051CD">
              <w:rPr>
                <w:rFonts w:ascii="Century Gothic" w:hAnsi="Century Gothic"/>
                <w:sz w:val="18"/>
                <w:szCs w:val="18"/>
              </w:rPr>
              <w:t>My Skin, Your Skin by Onyinye Iwu</w:t>
            </w:r>
          </w:p>
          <w:p w:rsidRPr="008155A0" w:rsidR="008155A0" w:rsidP="385C26EE" w:rsidRDefault="008155A0" w14:paraId="6D140F63" w14:textId="61F242AA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9D051CD">
              <w:rPr>
                <w:rFonts w:ascii="Century Gothic" w:hAnsi="Century Gothic"/>
                <w:sz w:val="18"/>
                <w:szCs w:val="18"/>
              </w:rPr>
              <w:t>Matilda by Hilaire Belloc</w:t>
            </w:r>
          </w:p>
          <w:p w:rsidRPr="008155A0" w:rsidR="008155A0" w:rsidP="385C26EE" w:rsidRDefault="008155A0" w14:paraId="5A176DBE" w14:textId="2CA6BA7A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9D051CD">
              <w:rPr>
                <w:rFonts w:ascii="Century Gothic" w:hAnsi="Century Gothic"/>
                <w:sz w:val="18"/>
                <w:szCs w:val="18"/>
              </w:rPr>
              <w:t>To The Countryside by Joeseph Coelho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44A317B7" w14:textId="48C5457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0CA3D98">
              <w:rPr>
                <w:rFonts w:ascii="Century Gothic" w:hAnsi="Century Gothic"/>
                <w:sz w:val="18"/>
                <w:szCs w:val="18"/>
              </w:rPr>
              <w:t>Narrative (</w:t>
            </w:r>
            <w:r w:rsidRPr="385C26EE" w:rsidR="50CA3D98">
              <w:rPr>
                <w:rFonts w:ascii="Century Gothic" w:hAnsi="Century Gothic"/>
                <w:sz w:val="18"/>
                <w:szCs w:val="18"/>
              </w:rPr>
              <w:t>Srilankan</w:t>
            </w:r>
            <w:r w:rsidRPr="385C26EE" w:rsidR="50CA3D98">
              <w:rPr>
                <w:rFonts w:ascii="Century Gothic" w:hAnsi="Century Gothic"/>
                <w:sz w:val="18"/>
                <w:szCs w:val="18"/>
              </w:rPr>
              <w:t xml:space="preserve"> story)</w:t>
            </w:r>
          </w:p>
          <w:p w:rsidRPr="008155A0" w:rsidR="008155A0" w:rsidP="385C26EE" w:rsidRDefault="008155A0" w14:paraId="42994AB6" w14:textId="07E0B0DE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186702BE" w14:textId="1DB63C5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0CA3D98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0C2A1ED7" w14:textId="003BEE8D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50478429" w14:textId="58CBB17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0CA3D98">
              <w:rPr>
                <w:rFonts w:ascii="Century Gothic" w:hAnsi="Century Gothic"/>
                <w:sz w:val="18"/>
                <w:szCs w:val="18"/>
              </w:rPr>
              <w:t>Non-</w:t>
            </w:r>
            <w:r w:rsidRPr="385C26EE" w:rsidR="50CA3D98">
              <w:rPr>
                <w:rFonts w:ascii="Century Gothic" w:hAnsi="Century Gothic"/>
                <w:sz w:val="18"/>
                <w:szCs w:val="18"/>
              </w:rPr>
              <w:t>Fiction</w:t>
            </w:r>
            <w:r w:rsidRPr="385C26EE" w:rsidR="50CA3D98">
              <w:rPr>
                <w:rFonts w:ascii="Century Gothic" w:hAnsi="Century Gothic"/>
                <w:sz w:val="18"/>
                <w:szCs w:val="18"/>
              </w:rPr>
              <w:t xml:space="preserve"> (Discussion)</w:t>
            </w:r>
          </w:p>
          <w:p w:rsidRPr="008155A0" w:rsidR="008155A0" w:rsidP="385C26EE" w:rsidRDefault="008155A0" w14:paraId="7AC8FFF3" w14:textId="047D0F61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0CA3D98">
              <w:rPr>
                <w:rFonts w:ascii="Century Gothic" w:hAnsi="Century Gothic"/>
                <w:sz w:val="18"/>
                <w:szCs w:val="18"/>
              </w:rPr>
              <w:t>Poetry (Moral poem)</w:t>
            </w:r>
          </w:p>
          <w:p w:rsidRPr="008155A0" w:rsidR="008155A0" w:rsidP="385C26EE" w:rsidRDefault="008155A0" w14:paraId="4FD9EE2F" w14:textId="4CB37067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385C26EE" w:rsidR="50CA3D98">
              <w:rPr>
                <w:rFonts w:ascii="Century Gothic" w:hAnsi="Century Gothic"/>
                <w:sz w:val="18"/>
                <w:szCs w:val="18"/>
              </w:rPr>
              <w:t>Poetry (Diminuendo)</w:t>
            </w:r>
          </w:p>
        </w:tc>
      </w:tr>
      <w:tr w:rsidRPr="008155A0" w:rsidR="008155A0" w:rsidTr="385C26EE" w14:paraId="04E9B6B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107AB902" w14:textId="694DDFA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4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4F183534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6EBDDD8F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27BACA87" w14:textId="77777777">
        <w:tc>
          <w:tcPr>
            <w:tcW w:w="1838" w:type="dxa"/>
            <w:tcMar/>
          </w:tcPr>
          <w:p w:rsidRPr="008155A0" w:rsidR="008155A0" w:rsidP="385C26EE" w:rsidRDefault="008155A0" w14:paraId="1512E5B2" w14:textId="56CBB70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37DC592" w14:textId="7CAA98FA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Born to Run</w:t>
            </w:r>
          </w:p>
          <w:p w:rsidRPr="008155A0" w:rsidR="008155A0" w:rsidP="385C26EE" w:rsidRDefault="008155A0" w14:paraId="46F463BB" w14:textId="0FE963FA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The Wolf's Secret by Myriam</w:t>
            </w:r>
            <w:r w:rsidRPr="385C26EE" w:rsidR="7FD662E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45D5ACC1">
              <w:rPr>
                <w:rFonts w:ascii="Century Gothic" w:hAnsi="Century Gothic"/>
                <w:sz w:val="18"/>
                <w:szCs w:val="18"/>
              </w:rPr>
              <w:t>Dahman</w:t>
            </w:r>
          </w:p>
          <w:p w:rsidRPr="008155A0" w:rsidR="008155A0" w:rsidP="385C26EE" w:rsidRDefault="008155A0" w14:paraId="4E95D353" w14:textId="5030A24F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The Griffin Gate by Vashti Hardy</w:t>
            </w:r>
          </w:p>
          <w:p w:rsidRPr="008155A0" w:rsidR="008155A0" w:rsidP="385C26EE" w:rsidRDefault="008155A0" w14:paraId="0DCA890C" w14:textId="2D9FA89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Linnaeus</w:t>
            </w:r>
          </w:p>
          <w:p w:rsidRPr="008155A0" w:rsidR="008155A0" w:rsidP="385C26EE" w:rsidRDefault="008155A0" w14:paraId="349DB866" w14:textId="403E7FD8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Colours by Joshua Seigal</w:t>
            </w:r>
          </w:p>
          <w:p w:rsidRPr="008155A0" w:rsidR="008155A0" w:rsidP="385C26EE" w:rsidRDefault="008155A0" w14:paraId="11028A06" w14:textId="18AFE624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5D5ACC1">
              <w:rPr>
                <w:rFonts w:ascii="Century Gothic" w:hAnsi="Century Gothic"/>
                <w:sz w:val="18"/>
                <w:szCs w:val="18"/>
              </w:rPr>
              <w:t>Adventures of Isabel by Ogden Nash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0BC0FBA2" w14:textId="55A76B8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0BA5AEB4" w14:textId="582C2F0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Narrative (Lyrical Fairytale)</w:t>
            </w:r>
          </w:p>
          <w:p w:rsidRPr="008155A0" w:rsidR="008155A0" w:rsidP="385C26EE" w:rsidRDefault="008155A0" w14:paraId="77F224E3" w14:textId="401C73A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Narrative (Fantasy)</w:t>
            </w:r>
          </w:p>
          <w:p w:rsidRPr="008155A0" w:rsidR="008155A0" w:rsidP="385C26EE" w:rsidRDefault="008155A0" w14:paraId="529122BE" w14:textId="0343AA5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425D1983" w14:textId="762B6BC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Poetry</w:t>
            </w:r>
          </w:p>
          <w:p w:rsidRPr="008155A0" w:rsidR="008155A0" w:rsidP="385C26EE" w:rsidRDefault="008155A0" w14:paraId="2975D00A" w14:textId="22E85B9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C57DE61">
              <w:rPr>
                <w:rFonts w:ascii="Century Gothic" w:hAnsi="Century Gothic"/>
                <w:sz w:val="18"/>
                <w:szCs w:val="18"/>
              </w:rPr>
              <w:t>Poetry (Humorous)</w:t>
            </w:r>
          </w:p>
        </w:tc>
      </w:tr>
      <w:tr w:rsidRPr="008155A0" w:rsidR="008155A0" w:rsidTr="385C26EE" w14:paraId="56012616" w14:textId="77777777">
        <w:tc>
          <w:tcPr>
            <w:tcW w:w="1838" w:type="dxa"/>
            <w:tcMar/>
          </w:tcPr>
          <w:p w:rsidRPr="008155A0" w:rsidR="008155A0" w:rsidP="385C26EE" w:rsidRDefault="008155A0" w14:paraId="43F86E0A" w14:textId="6038FFE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8AF478D" w14:textId="78E4529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  <w:lang w:val="fr-FR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  <w:lang w:val="fr-FR"/>
              </w:rPr>
              <w:t xml:space="preserve">Alice Éclair </w:t>
            </w:r>
            <w:r w:rsidRPr="385C26EE" w:rsidR="7BB4C6C5">
              <w:rPr>
                <w:rFonts w:ascii="Century Gothic" w:hAnsi="Century Gothic"/>
                <w:sz w:val="18"/>
                <w:szCs w:val="18"/>
                <w:lang w:val="fr-FR"/>
              </w:rPr>
              <w:t>Spy</w:t>
            </w:r>
            <w:r w:rsidRPr="385C26EE" w:rsidR="7BB4C6C5">
              <w:rPr>
                <w:rFonts w:ascii="Century Gothic" w:hAnsi="Century Gothic"/>
                <w:sz w:val="18"/>
                <w:szCs w:val="18"/>
                <w:lang w:val="fr-FR"/>
              </w:rPr>
              <w:t xml:space="preserve"> Extraordinaire by Sarah</w:t>
            </w:r>
            <w:r w:rsidRPr="385C26EE" w:rsidR="7E643742">
              <w:rPr>
                <w:rFonts w:ascii="Century Gothic" w:hAnsi="Century Gothic"/>
                <w:sz w:val="18"/>
                <w:szCs w:val="18"/>
                <w:lang w:val="fr-FR"/>
              </w:rPr>
              <w:t xml:space="preserve"> </w:t>
            </w:r>
            <w:r w:rsidRPr="385C26EE" w:rsidR="7BB4C6C5">
              <w:rPr>
                <w:rFonts w:ascii="Century Gothic" w:hAnsi="Century Gothic"/>
                <w:sz w:val="18"/>
                <w:szCs w:val="18"/>
                <w:lang w:val="fr-FR"/>
              </w:rPr>
              <w:t xml:space="preserve">Todd Taylor </w:t>
            </w:r>
          </w:p>
          <w:p w:rsidRPr="008155A0" w:rsidR="008155A0" w:rsidP="385C26EE" w:rsidRDefault="008155A0" w14:paraId="18D0F4E7" w14:textId="5F1E6F93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</w:rPr>
              <w:t>The Boy Who Made Everyone Laugh by Helen Rutter</w:t>
            </w:r>
          </w:p>
          <w:p w:rsidRPr="008155A0" w:rsidR="008155A0" w:rsidP="385C26EE" w:rsidRDefault="008155A0" w14:paraId="2093ADEF" w14:textId="4368ECF8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</w:rPr>
              <w:t xml:space="preserve">The Night Bus Hero by </w:t>
            </w:r>
            <w:r w:rsidRPr="385C26EE" w:rsidR="7BB4C6C5">
              <w:rPr>
                <w:rFonts w:ascii="Century Gothic" w:hAnsi="Century Gothic"/>
                <w:sz w:val="18"/>
                <w:szCs w:val="18"/>
              </w:rPr>
              <w:t>Onjali</w:t>
            </w:r>
            <w:r w:rsidRPr="385C26EE" w:rsidR="7BB4C6C5">
              <w:rPr>
                <w:rFonts w:ascii="Century Gothic" w:hAnsi="Century Gothic"/>
                <w:sz w:val="18"/>
                <w:szCs w:val="18"/>
              </w:rPr>
              <w:t xml:space="preserve"> Q Rauf</w:t>
            </w:r>
          </w:p>
          <w:p w:rsidRPr="008155A0" w:rsidR="008155A0" w:rsidP="385C26EE" w:rsidRDefault="008155A0" w14:paraId="2C10DCE3" w14:textId="70AEB769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</w:rPr>
              <w:t>Ancient Egypt by Ladybird</w:t>
            </w:r>
          </w:p>
          <w:p w:rsidRPr="008155A0" w:rsidR="008155A0" w:rsidP="385C26EE" w:rsidRDefault="008155A0" w14:paraId="579512B5" w14:textId="254684BF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</w:rPr>
              <w:t xml:space="preserve">The Visitor by Ian </w:t>
            </w:r>
            <w:r w:rsidRPr="385C26EE" w:rsidR="7BB4C6C5">
              <w:rPr>
                <w:rFonts w:ascii="Century Gothic" w:hAnsi="Century Gothic"/>
                <w:sz w:val="18"/>
                <w:szCs w:val="18"/>
              </w:rPr>
              <w:t>Serraillier</w:t>
            </w:r>
          </w:p>
          <w:p w:rsidRPr="008155A0" w:rsidR="008155A0" w:rsidP="385C26EE" w:rsidRDefault="008155A0" w14:paraId="2CA25D09" w14:textId="2DE3FD7B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BB4C6C5">
              <w:rPr>
                <w:rFonts w:ascii="Century Gothic" w:hAnsi="Century Gothic"/>
                <w:sz w:val="18"/>
                <w:szCs w:val="18"/>
              </w:rPr>
              <w:t>Talking Turkeys by Benjamin Zephaniah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62C6C95E" w14:textId="2EC5FD1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Narrative (Mystery)</w:t>
            </w:r>
          </w:p>
          <w:p w:rsidRPr="008155A0" w:rsidR="008155A0" w:rsidP="385C26EE" w:rsidRDefault="008155A0" w14:paraId="66AA0F93" w14:textId="519F2559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044F34C3" w14:textId="69D8B2E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Narrative (Dark humour)</w:t>
            </w:r>
          </w:p>
          <w:p w:rsidRPr="008155A0" w:rsidR="008155A0" w:rsidP="385C26EE" w:rsidRDefault="008155A0" w14:paraId="7B1AD5E3" w14:textId="5A7A3BD2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63CFC40" w14:textId="38E5559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2D099693" w14:textId="650E85C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5FB8D2E4" w14:textId="3B72411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  <w:p w:rsidRPr="008155A0" w:rsidR="008155A0" w:rsidP="385C26EE" w:rsidRDefault="008155A0" w14:paraId="6BD7EF38" w14:textId="26CDF4B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E627C81">
              <w:rPr>
                <w:rFonts w:ascii="Century Gothic" w:hAnsi="Century Gothic"/>
                <w:sz w:val="18"/>
                <w:szCs w:val="18"/>
              </w:rPr>
              <w:t>Poetry (Dub style)</w:t>
            </w:r>
          </w:p>
        </w:tc>
      </w:tr>
      <w:tr w:rsidRPr="008155A0" w:rsidR="008155A0" w:rsidTr="385C26EE" w14:paraId="2A60976D" w14:textId="77777777">
        <w:tc>
          <w:tcPr>
            <w:tcW w:w="1838" w:type="dxa"/>
            <w:tcMar/>
          </w:tcPr>
          <w:p w:rsidRPr="008155A0" w:rsidR="008155A0" w:rsidP="385C26EE" w:rsidRDefault="008155A0" w14:paraId="051F05D1" w14:textId="05BE068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000954EB" w14:textId="3988722D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Malamander</w:t>
            </w:r>
            <w:r w:rsidRPr="385C26EE" w:rsidR="183D07FC">
              <w:rPr>
                <w:rFonts w:ascii="Century Gothic" w:hAnsi="Century Gothic"/>
                <w:sz w:val="18"/>
                <w:szCs w:val="18"/>
              </w:rPr>
              <w:t xml:space="preserve"> by Thomas Taylor </w:t>
            </w:r>
          </w:p>
          <w:p w:rsidRPr="008155A0" w:rsidR="008155A0" w:rsidP="385C26EE" w:rsidRDefault="008155A0" w14:paraId="39FF5754" w14:textId="22C4963C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Boy Under Water by Adam Baron</w:t>
            </w:r>
          </w:p>
          <w:p w:rsidRPr="008155A0" w:rsidR="008155A0" w:rsidP="385C26EE" w:rsidRDefault="008155A0" w14:paraId="0E7A419B" w14:textId="2A37AA4E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The Wild Robot by Peter Brown</w:t>
            </w:r>
          </w:p>
          <w:p w:rsidRPr="008155A0" w:rsidR="008155A0" w:rsidP="385C26EE" w:rsidRDefault="008155A0" w14:paraId="6A78E51A" w14:textId="48B81945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High Rise Mystery by Sharna Jackson</w:t>
            </w:r>
          </w:p>
          <w:p w:rsidRPr="008155A0" w:rsidR="008155A0" w:rsidP="385C26EE" w:rsidRDefault="008155A0" w14:paraId="0C580294" w14:textId="458F6EF2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Water Cycles by DK</w:t>
            </w:r>
            <w:r w:rsidRPr="385C26EE" w:rsidR="183D07F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8155A0" w:rsidR="008155A0" w:rsidP="385C26EE" w:rsidRDefault="008155A0" w14:paraId="122EE504" w14:textId="3133EB5D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183D07FC">
              <w:rPr>
                <w:rFonts w:ascii="Century Gothic" w:hAnsi="Century Gothic"/>
                <w:sz w:val="18"/>
                <w:szCs w:val="18"/>
              </w:rPr>
              <w:t>Sea Fever by John Masefield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3D9C4BBC" w14:textId="70A9B41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Narrative (Fantastical mystery)</w:t>
            </w:r>
          </w:p>
          <w:p w:rsidRPr="008155A0" w:rsidR="008155A0" w:rsidP="385C26EE" w:rsidRDefault="008155A0" w14:paraId="7224A268" w14:textId="09E7D23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Narrative (Mystery)</w:t>
            </w:r>
          </w:p>
          <w:p w:rsidRPr="008155A0" w:rsidR="008155A0" w:rsidP="385C26EE" w:rsidRDefault="008155A0" w14:paraId="76DAD0F8" w14:textId="7850793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Narrative (Action adventure)</w:t>
            </w:r>
          </w:p>
          <w:p w:rsidRPr="008155A0" w:rsidR="008155A0" w:rsidP="385C26EE" w:rsidRDefault="008155A0" w14:paraId="7ED4ED52" w14:textId="6CA6C7E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Narrative (Detective)</w:t>
            </w:r>
          </w:p>
          <w:p w:rsidRPr="008155A0" w:rsidR="008155A0" w:rsidP="385C26EE" w:rsidRDefault="008155A0" w14:paraId="46703081" w14:textId="4F38973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2C1485DF" w14:textId="3D7E471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80BD67E">
              <w:rPr>
                <w:rFonts w:ascii="Century Gothic" w:hAnsi="Century Gothic"/>
                <w:sz w:val="18"/>
                <w:szCs w:val="18"/>
              </w:rPr>
              <w:t>Poetry (Rhyme)</w:t>
            </w:r>
          </w:p>
        </w:tc>
      </w:tr>
      <w:tr w:rsidRPr="008155A0" w:rsidR="008155A0" w:rsidTr="385C26EE" w14:paraId="38EB066D" w14:textId="77777777">
        <w:tc>
          <w:tcPr>
            <w:tcW w:w="1838" w:type="dxa"/>
            <w:tcMar/>
          </w:tcPr>
          <w:p w:rsidRPr="008155A0" w:rsidR="008155A0" w:rsidP="385C26EE" w:rsidRDefault="008155A0" w14:paraId="569DFB26" w14:textId="660D391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2D44276" w14:textId="33460B5E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4607696">
              <w:rPr>
                <w:rFonts w:ascii="Century Gothic" w:hAnsi="Century Gothic"/>
                <w:sz w:val="18"/>
                <w:szCs w:val="18"/>
              </w:rPr>
              <w:t>Boot by Shane Hegarty</w:t>
            </w:r>
          </w:p>
          <w:p w:rsidRPr="008155A0" w:rsidR="008155A0" w:rsidP="385C26EE" w:rsidRDefault="008155A0" w14:paraId="143D4AAD" w14:textId="024998B0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4607696">
              <w:rPr>
                <w:rFonts w:ascii="Century Gothic" w:hAnsi="Century Gothic"/>
                <w:sz w:val="18"/>
                <w:szCs w:val="18"/>
              </w:rPr>
              <w:t>Jonathan Swift's Gulliver</w:t>
            </w:r>
          </w:p>
          <w:p w:rsidRPr="008155A0" w:rsidR="008155A0" w:rsidP="385C26EE" w:rsidRDefault="008155A0" w14:paraId="20B43BF9" w14:textId="59DACF48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4607696">
              <w:rPr>
                <w:rFonts w:ascii="Century Gothic" w:hAnsi="Century Gothic"/>
                <w:sz w:val="18"/>
                <w:szCs w:val="18"/>
              </w:rPr>
              <w:t>Time Travelling with a Hamster by Ross Welford</w:t>
            </w:r>
          </w:p>
          <w:p w:rsidRPr="008155A0" w:rsidR="008155A0" w:rsidP="385C26EE" w:rsidRDefault="008155A0" w14:paraId="14ECDD57" w14:textId="3FEE697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4607696">
              <w:rPr>
                <w:rFonts w:ascii="Century Gothic" w:hAnsi="Century Gothic"/>
                <w:sz w:val="18"/>
                <w:szCs w:val="18"/>
              </w:rPr>
              <w:t>A Life Electric: A Story of Nikola Tesla by</w:t>
            </w:r>
            <w:r w:rsidRPr="385C26EE" w:rsidR="5F04D11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24607696">
              <w:rPr>
                <w:rFonts w:ascii="Century Gothic" w:hAnsi="Century Gothic"/>
                <w:sz w:val="18"/>
                <w:szCs w:val="18"/>
              </w:rPr>
              <w:t>Azadeh Westergaard</w:t>
            </w:r>
          </w:p>
          <w:p w:rsidRPr="008155A0" w:rsidR="008155A0" w:rsidP="385C26EE" w:rsidRDefault="008155A0" w14:paraId="05B8D6BF" w14:textId="11CBD24B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4607696">
              <w:rPr>
                <w:rFonts w:ascii="Century Gothic" w:hAnsi="Century Gothic"/>
                <w:sz w:val="18"/>
                <w:szCs w:val="18"/>
              </w:rPr>
              <w:t>Let There Be Peace by Lemn Sissy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18C5AACC" w14:textId="5A40B1D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462E16F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3769E2DF" w14:textId="7C0AD41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462E16F">
              <w:rPr>
                <w:rFonts w:ascii="Century Gothic" w:hAnsi="Century Gothic"/>
                <w:sz w:val="18"/>
                <w:szCs w:val="18"/>
              </w:rPr>
              <w:t>Narrative (Classic Adventure)</w:t>
            </w:r>
          </w:p>
          <w:p w:rsidRPr="008155A0" w:rsidR="008155A0" w:rsidP="385C26EE" w:rsidRDefault="008155A0" w14:paraId="6835097F" w14:textId="6315E40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462E16F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43B1CD15" w14:textId="5358AA7A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5F4CB8B" w14:textId="7A58055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462E16F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0A5C1A77" w14:textId="2A92CA58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1F130D1E" w14:textId="1918249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462E16F">
              <w:rPr>
                <w:rFonts w:ascii="Century Gothic" w:hAnsi="Century Gothic"/>
                <w:sz w:val="18"/>
                <w:szCs w:val="18"/>
              </w:rPr>
              <w:t>Poetry</w:t>
            </w:r>
          </w:p>
        </w:tc>
      </w:tr>
      <w:tr w:rsidRPr="008155A0" w:rsidR="008155A0" w:rsidTr="385C26EE" w14:paraId="11A1CC5C" w14:textId="77777777">
        <w:tc>
          <w:tcPr>
            <w:tcW w:w="1838" w:type="dxa"/>
            <w:tcMar/>
          </w:tcPr>
          <w:p w:rsidRPr="008155A0" w:rsidR="008155A0" w:rsidP="385C26EE" w:rsidRDefault="008155A0" w14:paraId="2B6244DD" w14:textId="24531AB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0D7A154" w14:textId="1B8482D7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518A57E">
              <w:rPr>
                <w:rFonts w:ascii="Century Gothic" w:hAnsi="Century Gothic"/>
                <w:sz w:val="18"/>
                <w:szCs w:val="18"/>
              </w:rPr>
              <w:t>Krindlekrax</w:t>
            </w:r>
            <w:r w:rsidRPr="385C26EE" w:rsidR="5518A57E">
              <w:rPr>
                <w:rFonts w:ascii="Century Gothic" w:hAnsi="Century Gothic"/>
                <w:sz w:val="18"/>
                <w:szCs w:val="18"/>
              </w:rPr>
              <w:t xml:space="preserve"> by Philip Ridley</w:t>
            </w:r>
          </w:p>
          <w:p w:rsidRPr="008155A0" w:rsidR="008155A0" w:rsidP="385C26EE" w:rsidRDefault="008155A0" w14:paraId="117B9F1D" w14:textId="0D7EADBC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518A57E">
              <w:rPr>
                <w:rFonts w:ascii="Century Gothic" w:hAnsi="Century Gothic"/>
                <w:sz w:val="18"/>
                <w:szCs w:val="18"/>
              </w:rPr>
              <w:t>The Peculiar Tale of the Tentacle Boy by Richard Pickard</w:t>
            </w:r>
          </w:p>
          <w:p w:rsidRPr="008155A0" w:rsidR="008155A0" w:rsidP="385C26EE" w:rsidRDefault="008155A0" w14:paraId="42BE9E55" w14:textId="2E39E13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518A57E">
              <w:rPr>
                <w:rFonts w:ascii="Century Gothic" w:hAnsi="Century Gothic"/>
                <w:sz w:val="18"/>
                <w:szCs w:val="18"/>
              </w:rPr>
              <w:t>Call Me Lion by Camilla Chester</w:t>
            </w:r>
          </w:p>
          <w:p w:rsidRPr="008155A0" w:rsidR="008155A0" w:rsidP="385C26EE" w:rsidRDefault="008155A0" w14:paraId="0BF89707" w14:textId="4FFC5501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518A57E">
              <w:rPr>
                <w:rFonts w:ascii="Century Gothic" w:hAnsi="Century Gothic"/>
                <w:sz w:val="18"/>
                <w:szCs w:val="18"/>
              </w:rPr>
              <w:t>Escape Room by Christopher Edge</w:t>
            </w:r>
          </w:p>
          <w:p w:rsidRPr="008155A0" w:rsidR="008155A0" w:rsidP="385C26EE" w:rsidRDefault="008155A0" w14:paraId="73F88DC6" w14:textId="449AF2D0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518A57E">
              <w:rPr>
                <w:rFonts w:ascii="Century Gothic" w:hAnsi="Century Gothic"/>
                <w:sz w:val="18"/>
                <w:szCs w:val="18"/>
              </w:rPr>
              <w:t>Warning by Jenny Joseph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0910247" w14:textId="1507640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7FB6536">
              <w:rPr>
                <w:rFonts w:ascii="Century Gothic" w:hAnsi="Century Gothic"/>
                <w:sz w:val="18"/>
                <w:szCs w:val="18"/>
              </w:rPr>
              <w:t>Narrative (Absurd realism)</w:t>
            </w:r>
          </w:p>
          <w:p w:rsidRPr="008155A0" w:rsidR="008155A0" w:rsidP="385C26EE" w:rsidRDefault="008155A0" w14:paraId="2E9D254B" w14:textId="1E17768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7FB6536">
              <w:rPr>
                <w:rFonts w:ascii="Century Gothic" w:hAnsi="Century Gothic"/>
                <w:sz w:val="18"/>
                <w:szCs w:val="18"/>
              </w:rPr>
              <w:t>Narrative (Mystery)</w:t>
            </w:r>
          </w:p>
          <w:p w:rsidRPr="008155A0" w:rsidR="008155A0" w:rsidP="385C26EE" w:rsidRDefault="008155A0" w14:paraId="0DD8E33B" w14:textId="3D43B4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BF763A6" w14:textId="445FDED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7FB6536">
              <w:rPr>
                <w:rFonts w:ascii="Century Gothic" w:hAnsi="Century Gothic"/>
                <w:sz w:val="18"/>
                <w:szCs w:val="18"/>
              </w:rPr>
              <w:t>Narrative (Heart-warming)</w:t>
            </w:r>
          </w:p>
          <w:p w:rsidRPr="008155A0" w:rsidR="008155A0" w:rsidP="385C26EE" w:rsidRDefault="008155A0" w14:paraId="60B12195" w14:textId="32FA921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7FB6536">
              <w:rPr>
                <w:rFonts w:ascii="Century Gothic" w:hAnsi="Century Gothic"/>
                <w:sz w:val="18"/>
                <w:szCs w:val="18"/>
              </w:rPr>
              <w:t>Narrative (Thrilling adventure)</w:t>
            </w:r>
          </w:p>
          <w:p w:rsidRPr="008155A0" w:rsidR="008155A0" w:rsidP="385C26EE" w:rsidRDefault="008155A0" w14:paraId="2163EDAD" w14:textId="0DE0B3A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37FB6536">
              <w:rPr>
                <w:rFonts w:ascii="Century Gothic" w:hAnsi="Century Gothic"/>
                <w:sz w:val="18"/>
                <w:szCs w:val="18"/>
              </w:rPr>
              <w:t>Poetry</w:t>
            </w:r>
          </w:p>
        </w:tc>
      </w:tr>
      <w:tr w:rsidRPr="008155A0" w:rsidR="008155A0" w:rsidTr="385C26EE" w14:paraId="4662B02F" w14:textId="77777777">
        <w:tc>
          <w:tcPr>
            <w:tcW w:w="1838" w:type="dxa"/>
            <w:tcMar/>
          </w:tcPr>
          <w:p w:rsidRPr="008155A0" w:rsidR="008155A0" w:rsidP="385C26EE" w:rsidRDefault="008155A0" w14:paraId="072995FB" w14:textId="2334BAA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2043C7B8" w14:textId="70E7D9DC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B281CDB">
              <w:rPr>
                <w:rFonts w:ascii="Century Gothic" w:hAnsi="Century Gothic"/>
                <w:sz w:val="18"/>
                <w:szCs w:val="18"/>
              </w:rPr>
              <w:t>How To Train Your Dragon by Cressida</w:t>
            </w:r>
            <w:r w:rsidRPr="385C26EE" w:rsidR="3783B05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B281CDB">
              <w:rPr>
                <w:rFonts w:ascii="Century Gothic" w:hAnsi="Century Gothic"/>
                <w:sz w:val="18"/>
                <w:szCs w:val="18"/>
              </w:rPr>
              <w:t>Cowell</w:t>
            </w:r>
          </w:p>
          <w:p w:rsidRPr="008155A0" w:rsidR="008155A0" w:rsidP="385C26EE" w:rsidRDefault="008155A0" w14:paraId="48EC8E2D" w14:textId="608738A1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B281CDB">
              <w:rPr>
                <w:rFonts w:ascii="Century Gothic" w:hAnsi="Century Gothic"/>
                <w:sz w:val="18"/>
                <w:szCs w:val="18"/>
              </w:rPr>
              <w:t xml:space="preserve">My Brother Is </w:t>
            </w:r>
            <w:r w:rsidRPr="385C26EE" w:rsidR="5B281CDB">
              <w:rPr>
                <w:rFonts w:ascii="Century Gothic" w:hAnsi="Century Gothic"/>
                <w:sz w:val="18"/>
                <w:szCs w:val="18"/>
              </w:rPr>
              <w:t>A</w:t>
            </w:r>
            <w:r w:rsidRPr="385C26EE" w:rsidR="5B281CDB">
              <w:rPr>
                <w:rFonts w:ascii="Century Gothic" w:hAnsi="Century Gothic"/>
                <w:sz w:val="18"/>
                <w:szCs w:val="18"/>
              </w:rPr>
              <w:t xml:space="preserve"> Superhero by David Solomons</w:t>
            </w:r>
          </w:p>
          <w:p w:rsidRPr="008155A0" w:rsidR="008155A0" w:rsidP="385C26EE" w:rsidRDefault="008155A0" w14:paraId="7509156F" w14:textId="6D50BF1C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B281CDB">
              <w:rPr>
                <w:rFonts w:ascii="Century Gothic" w:hAnsi="Century Gothic"/>
                <w:sz w:val="18"/>
                <w:szCs w:val="18"/>
              </w:rPr>
              <w:t>Bill's New Frock by Anne Fine</w:t>
            </w:r>
          </w:p>
          <w:p w:rsidRPr="008155A0" w:rsidR="008155A0" w:rsidP="385C26EE" w:rsidRDefault="008155A0" w14:paraId="280D2786" w14:textId="76C02B3F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B281CDB">
              <w:rPr>
                <w:rFonts w:ascii="Century Gothic" w:hAnsi="Century Gothic"/>
                <w:sz w:val="18"/>
                <w:szCs w:val="18"/>
              </w:rPr>
              <w:t>A Cat's Guide to the Night Sky by Stuart</w:t>
            </w:r>
            <w:r w:rsidRPr="385C26EE" w:rsidR="05FBEDF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B281CDB">
              <w:rPr>
                <w:rFonts w:ascii="Century Gothic" w:hAnsi="Century Gothic"/>
                <w:sz w:val="18"/>
                <w:szCs w:val="18"/>
              </w:rPr>
              <w:t>Atkinson</w:t>
            </w:r>
          </w:p>
          <w:p w:rsidRPr="008155A0" w:rsidR="008155A0" w:rsidP="385C26EE" w:rsidRDefault="008155A0" w14:paraId="616B6645" w14:textId="7D41216D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B281CDB">
              <w:rPr>
                <w:rFonts w:ascii="Century Gothic" w:hAnsi="Century Gothic"/>
                <w:sz w:val="18"/>
                <w:szCs w:val="18"/>
              </w:rPr>
              <w:t>Things That Lurk in the Library by</w:t>
            </w:r>
            <w:r w:rsidRPr="385C26EE" w:rsidR="33B8D358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B281CDB">
              <w:rPr>
                <w:rFonts w:ascii="Century Gothic" w:hAnsi="Century Gothic"/>
                <w:sz w:val="18"/>
                <w:szCs w:val="18"/>
              </w:rPr>
              <w:t>Joseph Coelho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6AA25A43" w14:textId="282BF40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9997912">
              <w:rPr>
                <w:rFonts w:ascii="Century Gothic" w:hAnsi="Century Gothic"/>
                <w:sz w:val="18"/>
                <w:szCs w:val="18"/>
              </w:rPr>
              <w:t>Narrative (Fantasy adventure)</w:t>
            </w:r>
          </w:p>
          <w:p w:rsidRPr="008155A0" w:rsidR="008155A0" w:rsidP="385C26EE" w:rsidRDefault="008155A0" w14:paraId="58F197C2" w14:textId="6F9B6B4E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074D0C4" w14:textId="51730AB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9997912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557CB3C1" w14:textId="1A6199D5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C2B2676" w14:textId="2179759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9997912">
              <w:rPr>
                <w:rFonts w:ascii="Century Gothic" w:hAnsi="Century Gothic"/>
                <w:sz w:val="18"/>
                <w:szCs w:val="18"/>
              </w:rPr>
              <w:t>Narrative (Modern classic)</w:t>
            </w:r>
          </w:p>
          <w:p w:rsidRPr="008155A0" w:rsidR="008155A0" w:rsidP="385C26EE" w:rsidRDefault="008155A0" w14:paraId="5196C02C" w14:textId="40C81BF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9997912">
              <w:rPr>
                <w:rFonts w:ascii="Century Gothic" w:hAnsi="Century Gothic"/>
                <w:sz w:val="18"/>
                <w:szCs w:val="18"/>
              </w:rPr>
              <w:t>Non-Fiction (Explanation)</w:t>
            </w:r>
          </w:p>
          <w:p w:rsidRPr="008155A0" w:rsidR="008155A0" w:rsidP="385C26EE" w:rsidRDefault="008155A0" w14:paraId="090D8745" w14:textId="6A05337E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03F45B9" w14:textId="35D1AB7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9997912">
              <w:rPr>
                <w:rFonts w:ascii="Century Gothic" w:hAnsi="Century Gothic"/>
                <w:sz w:val="18"/>
                <w:szCs w:val="18"/>
              </w:rPr>
              <w:t>Poetry (Verses)</w:t>
            </w:r>
          </w:p>
        </w:tc>
      </w:tr>
      <w:tr w:rsidRPr="008155A0" w:rsidR="008155A0" w:rsidTr="385C26EE" w14:paraId="43873550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56672FF3" w14:textId="543BAE4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5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4FA764E7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63D6D3C6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3B25FC2F" w14:textId="77777777">
        <w:tc>
          <w:tcPr>
            <w:tcW w:w="1838" w:type="dxa"/>
            <w:tcMar/>
          </w:tcPr>
          <w:p w:rsidRPr="008155A0" w:rsidR="008155A0" w:rsidP="385C26EE" w:rsidRDefault="008155A0" w14:paraId="7649F452" w14:textId="398B434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B6C96A1" w14:textId="1EE30FC6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D8581D0">
              <w:rPr>
                <w:rFonts w:ascii="Century Gothic" w:hAnsi="Century Gothic"/>
                <w:sz w:val="18"/>
                <w:szCs w:val="18"/>
              </w:rPr>
              <w:t>Wolf Brother by Michelle Paver</w:t>
            </w:r>
          </w:p>
          <w:p w:rsidRPr="008155A0" w:rsidR="008155A0" w:rsidP="385C26EE" w:rsidRDefault="008155A0" w14:paraId="7C208BE7" w14:textId="183DE33C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D8581D0">
              <w:rPr>
                <w:rFonts w:ascii="Century Gothic" w:hAnsi="Century Gothic"/>
                <w:sz w:val="18"/>
                <w:szCs w:val="18"/>
              </w:rPr>
              <w:t>October, October by Katya Balen</w:t>
            </w:r>
          </w:p>
          <w:p w:rsidRPr="008155A0" w:rsidR="008155A0" w:rsidP="385C26EE" w:rsidRDefault="008155A0" w14:paraId="3BA886CF" w14:textId="73D0C6D7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D8581D0">
              <w:rPr>
                <w:rFonts w:ascii="Century Gothic" w:hAnsi="Century Gothic"/>
                <w:sz w:val="18"/>
                <w:szCs w:val="18"/>
              </w:rPr>
              <w:t>There's</w:t>
            </w:r>
            <w:r w:rsidRPr="385C26EE" w:rsidR="5D8581D0">
              <w:rPr>
                <w:rFonts w:ascii="Century Gothic" w:hAnsi="Century Gothic"/>
                <w:sz w:val="18"/>
                <w:szCs w:val="18"/>
              </w:rPr>
              <w:t xml:space="preserve"> a Boy in the Girl's Bathroom by</w:t>
            </w:r>
            <w:r w:rsidRPr="385C26EE" w:rsidR="46962EE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D8581D0">
              <w:rPr>
                <w:rFonts w:ascii="Century Gothic" w:hAnsi="Century Gothic"/>
                <w:sz w:val="18"/>
                <w:szCs w:val="18"/>
              </w:rPr>
              <w:t>Louis Sachar</w:t>
            </w:r>
          </w:p>
          <w:p w:rsidRPr="008155A0" w:rsidR="008155A0" w:rsidP="385C26EE" w:rsidRDefault="008155A0" w14:paraId="725D9AA4" w14:textId="79DAA7A0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D8581D0">
              <w:rPr>
                <w:rFonts w:ascii="Century Gothic" w:hAnsi="Century Gothic"/>
                <w:sz w:val="18"/>
                <w:szCs w:val="18"/>
              </w:rPr>
              <w:t>The Hairy Toe by Daniel Postgate</w:t>
            </w:r>
          </w:p>
          <w:p w:rsidRPr="008155A0" w:rsidR="008155A0" w:rsidP="385C26EE" w:rsidRDefault="008155A0" w14:paraId="0E2ED618" w14:textId="5BD60404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D8581D0">
              <w:rPr>
                <w:rFonts w:ascii="Century Gothic" w:hAnsi="Century Gothic"/>
                <w:sz w:val="18"/>
                <w:szCs w:val="18"/>
              </w:rPr>
              <w:t>Night Mail by W. H. Auden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7EA1E838" w14:textId="05DEB34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10A0D6">
              <w:rPr>
                <w:rFonts w:ascii="Century Gothic" w:hAnsi="Century Gothic"/>
                <w:sz w:val="18"/>
                <w:szCs w:val="18"/>
              </w:rPr>
              <w:t>Narrative</w:t>
            </w:r>
            <w:r w:rsidRPr="385C26EE" w:rsidR="0010A0D6">
              <w:rPr>
                <w:rFonts w:ascii="Century Gothic" w:hAnsi="Century Gothic"/>
                <w:sz w:val="18"/>
                <w:szCs w:val="18"/>
              </w:rPr>
              <w:t xml:space="preserve"> (Suspense)</w:t>
            </w:r>
          </w:p>
          <w:p w:rsidRPr="008155A0" w:rsidR="008155A0" w:rsidP="385C26EE" w:rsidRDefault="008155A0" w14:paraId="6DFCFAA0" w14:textId="77F5D8D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10A0D6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6C82A04B" w14:textId="7F7D499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10A0D6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471B811B" w14:textId="6713082B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47E2E0AC" w14:textId="224928F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10A0D6">
              <w:rPr>
                <w:rFonts w:ascii="Century Gothic" w:hAnsi="Century Gothic"/>
                <w:sz w:val="18"/>
                <w:szCs w:val="18"/>
              </w:rPr>
              <w:t>Poetry (</w:t>
            </w:r>
            <w:r w:rsidRPr="385C26EE" w:rsidR="0010A0D6">
              <w:rPr>
                <w:rFonts w:ascii="Century Gothic" w:hAnsi="Century Gothic"/>
                <w:sz w:val="18"/>
                <w:szCs w:val="18"/>
              </w:rPr>
              <w:t>Humorous</w:t>
            </w:r>
            <w:r w:rsidRPr="385C26EE" w:rsidR="0010A0D6">
              <w:rPr>
                <w:rFonts w:ascii="Century Gothic" w:hAnsi="Century Gothic"/>
                <w:sz w:val="18"/>
                <w:szCs w:val="18"/>
              </w:rPr>
              <w:t>)</w:t>
            </w:r>
          </w:p>
          <w:p w:rsidRPr="008155A0" w:rsidR="008155A0" w:rsidP="385C26EE" w:rsidRDefault="008155A0" w14:paraId="35D80434" w14:textId="1894136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10A0D6">
              <w:rPr>
                <w:rFonts w:ascii="Century Gothic" w:hAnsi="Century Gothic"/>
                <w:sz w:val="18"/>
                <w:szCs w:val="18"/>
              </w:rPr>
              <w:t>Poetry (Rhyming/</w:t>
            </w:r>
            <w:r w:rsidRPr="385C26EE" w:rsidR="0010A0D6">
              <w:rPr>
                <w:rFonts w:ascii="Century Gothic" w:hAnsi="Century Gothic"/>
                <w:sz w:val="18"/>
                <w:szCs w:val="18"/>
              </w:rPr>
              <w:t>Rhytmic)</w:t>
            </w:r>
          </w:p>
        </w:tc>
      </w:tr>
      <w:tr w:rsidRPr="008155A0" w:rsidR="008155A0" w:rsidTr="385C26EE" w14:paraId="1CD2CD98" w14:textId="77777777">
        <w:tc>
          <w:tcPr>
            <w:tcW w:w="1838" w:type="dxa"/>
            <w:tcMar/>
          </w:tcPr>
          <w:p w:rsidRPr="008155A0" w:rsidR="008155A0" w:rsidP="385C26EE" w:rsidRDefault="008155A0" w14:paraId="15EE2767" w14:textId="3883D93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979AEA7" w14:textId="40446129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>Cosmic by Frank-Cottrell Boyce</w:t>
            </w:r>
          </w:p>
          <w:p w:rsidRPr="008155A0" w:rsidR="008155A0" w:rsidP="385C26EE" w:rsidRDefault="008155A0" w14:paraId="0298F170" w14:textId="52C4EE31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>Colour of the Sun by David Almond</w:t>
            </w:r>
          </w:p>
          <w:p w:rsidRPr="008155A0" w:rsidR="008155A0" w:rsidP="385C26EE" w:rsidRDefault="008155A0" w14:paraId="5D9D9C70" w14:textId="7CA15B55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>A Pinch of Magic by Michelle Harrison</w:t>
            </w:r>
          </w:p>
          <w:p w:rsidRPr="008155A0" w:rsidR="008155A0" w:rsidP="385C26EE" w:rsidRDefault="008155A0" w14:paraId="3DC891C8" w14:textId="54C8C164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>DK Guide to Space by Peter Bond</w:t>
            </w:r>
          </w:p>
          <w:p w:rsidRPr="008155A0" w:rsidR="008155A0" w:rsidP="385C26EE" w:rsidRDefault="008155A0" w14:paraId="0D71AC6D" w14:textId="685C24C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>The Solar System by David Almond</w:t>
            </w:r>
          </w:p>
          <w:p w:rsidRPr="008155A0" w:rsidR="008155A0" w:rsidP="385C26EE" w:rsidRDefault="008155A0" w14:paraId="6C6A61D2" w14:textId="0904EF3A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0CD8BB3C">
              <w:rPr>
                <w:rFonts w:ascii="Century Gothic" w:hAnsi="Century Gothic"/>
                <w:sz w:val="18"/>
                <w:szCs w:val="18"/>
              </w:rPr>
              <w:t xml:space="preserve">Galileo by Peter </w:t>
            </w:r>
            <w:r w:rsidRPr="385C26EE" w:rsidR="0CD8BB3C">
              <w:rPr>
                <w:rFonts w:ascii="Century Gothic" w:hAnsi="Century Gothic"/>
                <w:sz w:val="18"/>
                <w:szCs w:val="18"/>
              </w:rPr>
              <w:t>Sís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B779EE7" w14:textId="277F99B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27828551" w14:textId="5E649E0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Narrative (Autobiography)</w:t>
            </w:r>
          </w:p>
          <w:p w:rsidRPr="008155A0" w:rsidR="008155A0" w:rsidP="385C26EE" w:rsidRDefault="008155A0" w14:paraId="2A3A985F" w14:textId="2ECA115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270B1DC5" w14:textId="5377AE4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02689073" w14:textId="37BA9BE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4837B976" w14:textId="3EDCC94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4D60B094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</w:tc>
      </w:tr>
      <w:tr w:rsidRPr="008155A0" w:rsidR="008155A0" w:rsidTr="385C26EE" w14:paraId="55D322FD" w14:textId="77777777">
        <w:tc>
          <w:tcPr>
            <w:tcW w:w="1838" w:type="dxa"/>
            <w:tcMar/>
          </w:tcPr>
          <w:p w:rsidRPr="008155A0" w:rsidR="008155A0" w:rsidP="385C26EE" w:rsidRDefault="008155A0" w14:paraId="6EC2BFD0" w14:textId="72E49E2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018E4791" w14:textId="2C88B94D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ACABB62">
              <w:rPr>
                <w:rFonts w:ascii="Century Gothic" w:hAnsi="Century Gothic"/>
                <w:sz w:val="18"/>
                <w:szCs w:val="18"/>
              </w:rPr>
              <w:t>A Kind of Spark by Elle McNicoll</w:t>
            </w:r>
          </w:p>
          <w:p w:rsidRPr="008155A0" w:rsidR="008155A0" w:rsidP="385C26EE" w:rsidRDefault="008155A0" w14:paraId="3879B179" w14:textId="6A33E174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ACABB62">
              <w:rPr>
                <w:rFonts w:ascii="Century Gothic" w:hAnsi="Century Gothic"/>
                <w:sz w:val="18"/>
                <w:szCs w:val="18"/>
              </w:rPr>
              <w:t>The Island at the End of Everything by Kiran</w:t>
            </w:r>
            <w:r w:rsidRPr="385C26EE" w:rsidR="2AF450F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ACABB62">
              <w:rPr>
                <w:rFonts w:ascii="Century Gothic" w:hAnsi="Century Gothic"/>
                <w:sz w:val="18"/>
                <w:szCs w:val="18"/>
              </w:rPr>
              <w:t>Millwood Hargrave</w:t>
            </w:r>
          </w:p>
          <w:p w:rsidRPr="008155A0" w:rsidR="008155A0" w:rsidP="385C26EE" w:rsidRDefault="008155A0" w14:paraId="351BE1D5" w14:textId="6117CED8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ACABB62">
              <w:rPr>
                <w:rFonts w:ascii="Century Gothic" w:hAnsi="Century Gothic"/>
                <w:sz w:val="18"/>
                <w:szCs w:val="18"/>
              </w:rPr>
              <w:t xml:space="preserve">Tanni Grey-Thompson Rachel </w:t>
            </w:r>
            <w:r w:rsidRPr="385C26EE" w:rsidR="5ACABB62">
              <w:rPr>
                <w:rFonts w:ascii="Century Gothic" w:hAnsi="Century Gothic"/>
                <w:sz w:val="18"/>
                <w:szCs w:val="18"/>
              </w:rPr>
              <w:t>Ignotofsky</w:t>
            </w:r>
          </w:p>
          <w:p w:rsidRPr="008155A0" w:rsidR="008155A0" w:rsidP="385C26EE" w:rsidRDefault="008155A0" w14:paraId="4DF5FEF1" w14:textId="482C0B7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ACABB62">
              <w:rPr>
                <w:rFonts w:ascii="Century Gothic" w:hAnsi="Century Gothic"/>
                <w:sz w:val="18"/>
                <w:szCs w:val="18"/>
              </w:rPr>
              <w:t>The Undefeated by Kwame Alexander</w:t>
            </w:r>
          </w:p>
          <w:p w:rsidRPr="008155A0" w:rsidR="008155A0" w:rsidP="385C26EE" w:rsidRDefault="008155A0" w14:paraId="40458BB1" w14:textId="3DDDCE0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ACABB62">
              <w:rPr>
                <w:rFonts w:ascii="Century Gothic" w:hAnsi="Century Gothic"/>
                <w:sz w:val="18"/>
                <w:szCs w:val="18"/>
              </w:rPr>
              <w:t>The Poison Tree by William Blake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3CC79D9" w14:textId="04E6FDF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5E63C51">
              <w:rPr>
                <w:rFonts w:ascii="Century Gothic" w:hAnsi="Century Gothic"/>
                <w:sz w:val="18"/>
                <w:szCs w:val="18"/>
              </w:rPr>
              <w:t>Narrative (Campaign)</w:t>
            </w:r>
          </w:p>
          <w:p w:rsidRPr="008155A0" w:rsidR="008155A0" w:rsidP="385C26EE" w:rsidRDefault="008155A0" w14:paraId="57E7627B" w14:textId="1ACEA07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5E63C51">
              <w:rPr>
                <w:rFonts w:ascii="Century Gothic" w:hAnsi="Century Gothic"/>
                <w:sz w:val="18"/>
                <w:szCs w:val="18"/>
              </w:rPr>
              <w:t>Narrative (Magical realism)</w:t>
            </w:r>
          </w:p>
          <w:p w:rsidRPr="008155A0" w:rsidR="008155A0" w:rsidP="385C26EE" w:rsidRDefault="008155A0" w14:paraId="4989D3AA" w14:textId="4062D523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3AD700B7" w14:textId="4950C5B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5E63C51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54C088F0" w14:textId="4C6D8AA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5E63C51">
              <w:rPr>
                <w:rFonts w:ascii="Century Gothic" w:hAnsi="Century Gothic"/>
                <w:sz w:val="18"/>
                <w:szCs w:val="18"/>
              </w:rPr>
              <w:t>Poetry (Free Verse)</w:t>
            </w:r>
          </w:p>
          <w:p w:rsidRPr="008155A0" w:rsidR="008155A0" w:rsidP="385C26EE" w:rsidRDefault="008155A0" w14:paraId="470CEC54" w14:textId="395A573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5E63C51">
              <w:rPr>
                <w:rFonts w:ascii="Century Gothic" w:hAnsi="Century Gothic"/>
                <w:sz w:val="18"/>
                <w:szCs w:val="18"/>
              </w:rPr>
              <w:t>Poetry (Ballad)</w:t>
            </w:r>
          </w:p>
        </w:tc>
      </w:tr>
      <w:tr w:rsidRPr="008155A0" w:rsidR="008155A0" w:rsidTr="385C26EE" w14:paraId="65672DAE" w14:textId="77777777">
        <w:tc>
          <w:tcPr>
            <w:tcW w:w="1838" w:type="dxa"/>
            <w:tcMar/>
          </w:tcPr>
          <w:p w:rsidRPr="008155A0" w:rsidR="008155A0" w:rsidP="385C26EE" w:rsidRDefault="008155A0" w14:paraId="17A179D4" w14:textId="4158413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A5E49B3" w14:textId="6B90F025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017471B">
              <w:rPr>
                <w:rFonts w:ascii="Century Gothic" w:hAnsi="Century Gothic"/>
                <w:sz w:val="18"/>
                <w:szCs w:val="18"/>
              </w:rPr>
              <w:t>The Considine Curse by Gareth P. Jones</w:t>
            </w:r>
          </w:p>
          <w:p w:rsidRPr="008155A0" w:rsidR="008155A0" w:rsidP="385C26EE" w:rsidRDefault="008155A0" w14:paraId="724687B5" w14:textId="11CEF2A1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017471B">
              <w:rPr>
                <w:rFonts w:ascii="Century Gothic" w:hAnsi="Century Gothic"/>
                <w:sz w:val="18"/>
                <w:szCs w:val="18"/>
              </w:rPr>
              <w:t>Alex Action Adrenaline Adventure Rider</w:t>
            </w:r>
            <w:r w:rsidRPr="385C26EE" w:rsidR="08B29EB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6017471B">
              <w:rPr>
                <w:rFonts w:ascii="Century Gothic" w:hAnsi="Century Gothic"/>
                <w:sz w:val="18"/>
                <w:szCs w:val="18"/>
              </w:rPr>
              <w:t>Stormbreaker</w:t>
            </w:r>
            <w:r w:rsidRPr="385C26EE" w:rsidR="6017471B">
              <w:rPr>
                <w:rFonts w:ascii="Century Gothic" w:hAnsi="Century Gothic"/>
                <w:sz w:val="18"/>
                <w:szCs w:val="18"/>
              </w:rPr>
              <w:t xml:space="preserve"> by Anthony Horowitz</w:t>
            </w:r>
          </w:p>
          <w:p w:rsidRPr="008155A0" w:rsidR="008155A0" w:rsidP="385C26EE" w:rsidRDefault="008155A0" w14:paraId="13EAD313" w14:textId="68888BEA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017471B">
              <w:rPr>
                <w:rFonts w:ascii="Century Gothic" w:hAnsi="Century Gothic"/>
                <w:sz w:val="18"/>
                <w:szCs w:val="18"/>
              </w:rPr>
              <w:t>Cogheart</w:t>
            </w:r>
            <w:r w:rsidRPr="385C26EE" w:rsidR="6017471B">
              <w:rPr>
                <w:rFonts w:ascii="Century Gothic" w:hAnsi="Century Gothic"/>
                <w:sz w:val="18"/>
                <w:szCs w:val="18"/>
              </w:rPr>
              <w:t xml:space="preserve"> by Peter Bunzl</w:t>
            </w:r>
          </w:p>
          <w:p w:rsidRPr="008155A0" w:rsidR="008155A0" w:rsidP="385C26EE" w:rsidRDefault="008155A0" w14:paraId="60B370A4" w14:textId="5D046114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017471B">
              <w:rPr>
                <w:rFonts w:ascii="Century Gothic" w:hAnsi="Century Gothic"/>
                <w:sz w:val="18"/>
                <w:szCs w:val="18"/>
              </w:rPr>
              <w:t>Emperors of the Ice by Nicola Davies</w:t>
            </w:r>
          </w:p>
          <w:p w:rsidRPr="008155A0" w:rsidR="008155A0" w:rsidP="385C26EE" w:rsidRDefault="008155A0" w14:paraId="28CB767C" w14:textId="344E01AC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017471B">
              <w:rPr>
                <w:rFonts w:ascii="Century Gothic" w:hAnsi="Century Gothic"/>
                <w:sz w:val="18"/>
                <w:szCs w:val="18"/>
              </w:rPr>
              <w:t>This Book Is Not Rubbish by Isabel Thomas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3418F0C8" w14:textId="4050526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31891FB">
              <w:rPr>
                <w:rFonts w:ascii="Century Gothic" w:hAnsi="Century Gothic"/>
                <w:sz w:val="18"/>
                <w:szCs w:val="18"/>
              </w:rPr>
              <w:t>Narrative (Mystery/Detective)</w:t>
            </w:r>
          </w:p>
          <w:p w:rsidRPr="008155A0" w:rsidR="008155A0" w:rsidP="385C26EE" w:rsidRDefault="008155A0" w14:paraId="4E68350D" w14:textId="2067201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31891FB">
              <w:rPr>
                <w:rFonts w:ascii="Century Gothic" w:hAnsi="Century Gothic"/>
                <w:sz w:val="18"/>
                <w:szCs w:val="18"/>
              </w:rPr>
              <w:t>Narrative (Action adventure)</w:t>
            </w:r>
          </w:p>
          <w:p w:rsidRPr="008155A0" w:rsidR="008155A0" w:rsidP="385C26EE" w:rsidRDefault="008155A0" w14:paraId="3402BCBC" w14:textId="65591B4F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1BAF3C8" w14:textId="0B69EEC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31891FB">
              <w:rPr>
                <w:rFonts w:ascii="Century Gothic" w:hAnsi="Century Gothic"/>
                <w:sz w:val="18"/>
                <w:szCs w:val="18"/>
              </w:rPr>
              <w:t>Narrative (Mystery)</w:t>
            </w:r>
          </w:p>
          <w:p w:rsidRPr="008155A0" w:rsidR="008155A0" w:rsidP="385C26EE" w:rsidRDefault="008155A0" w14:paraId="31D5D411" w14:textId="4886E2E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31891FB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208D3CEE" w14:textId="359CF5A3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531891FB">
              <w:rPr>
                <w:rFonts w:ascii="Century Gothic" w:hAnsi="Century Gothic"/>
                <w:sz w:val="18"/>
                <w:szCs w:val="18"/>
              </w:rPr>
              <w:t>Non-Fiction (Report)</w:t>
            </w:r>
          </w:p>
        </w:tc>
      </w:tr>
      <w:tr w:rsidRPr="008155A0" w:rsidR="008155A0" w:rsidTr="385C26EE" w14:paraId="24A7FE61" w14:textId="77777777">
        <w:tc>
          <w:tcPr>
            <w:tcW w:w="1838" w:type="dxa"/>
            <w:tcMar/>
          </w:tcPr>
          <w:p w:rsidRPr="008155A0" w:rsidR="008155A0" w:rsidP="385C26EE" w:rsidRDefault="008155A0" w14:paraId="78B6A867" w14:textId="5C3F42B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7462CF0D" w14:textId="3A7F0FBF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ED6BCF6">
              <w:rPr>
                <w:rFonts w:ascii="Century Gothic" w:hAnsi="Century Gothic"/>
                <w:sz w:val="18"/>
                <w:szCs w:val="18"/>
              </w:rPr>
              <w:t xml:space="preserve">Who Let </w:t>
            </w:r>
            <w:r w:rsidRPr="385C26EE" w:rsidR="4ED6BCF6">
              <w:rPr>
                <w:rFonts w:ascii="Century Gothic" w:hAnsi="Century Gothic"/>
                <w:sz w:val="18"/>
                <w:szCs w:val="18"/>
              </w:rPr>
              <w:t>The</w:t>
            </w:r>
            <w:r w:rsidRPr="385C26EE" w:rsidR="4ED6BCF6">
              <w:rPr>
                <w:rFonts w:ascii="Century Gothic" w:hAnsi="Century Gothic"/>
                <w:sz w:val="18"/>
                <w:szCs w:val="18"/>
              </w:rPr>
              <w:t xml:space="preserve"> Gods Out? by Maz Evans</w:t>
            </w:r>
          </w:p>
          <w:p w:rsidRPr="008155A0" w:rsidR="008155A0" w:rsidP="385C26EE" w:rsidRDefault="008155A0" w14:paraId="48BF0540" w14:textId="7E709E24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ED6BCF6">
              <w:rPr>
                <w:rFonts w:ascii="Century Gothic" w:hAnsi="Century Gothic"/>
                <w:sz w:val="18"/>
                <w:szCs w:val="18"/>
              </w:rPr>
              <w:t>Wolf Wilder by Katherine Rundell by Katherine</w:t>
            </w:r>
            <w:r w:rsidRPr="385C26EE" w:rsidR="302FD5F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4ED6BCF6">
              <w:rPr>
                <w:rFonts w:ascii="Century Gothic" w:hAnsi="Century Gothic"/>
                <w:sz w:val="18"/>
                <w:szCs w:val="18"/>
              </w:rPr>
              <w:t>Rundell</w:t>
            </w:r>
          </w:p>
          <w:p w:rsidRPr="008155A0" w:rsidR="008155A0" w:rsidP="385C26EE" w:rsidRDefault="008155A0" w14:paraId="310CA0FD" w14:textId="6939D331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ED6BCF6">
              <w:rPr>
                <w:rFonts w:ascii="Century Gothic" w:hAnsi="Century Gothic"/>
                <w:sz w:val="18"/>
                <w:szCs w:val="18"/>
              </w:rPr>
              <w:t>A Little Princess by Frances Hodgson Burnett</w:t>
            </w:r>
          </w:p>
          <w:p w:rsidRPr="008155A0" w:rsidR="008155A0" w:rsidP="385C26EE" w:rsidRDefault="008155A0" w14:paraId="4F4B6D01" w14:textId="0EC9D79D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ED6BCF6">
              <w:rPr>
                <w:rFonts w:ascii="Century Gothic" w:hAnsi="Century Gothic"/>
                <w:sz w:val="18"/>
                <w:szCs w:val="18"/>
              </w:rPr>
              <w:t>David Attenborough by Maria Isabel Sanchez</w:t>
            </w:r>
            <w:r w:rsidRPr="385C26EE" w:rsidR="6FE6E46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4ED6BCF6">
              <w:rPr>
                <w:rFonts w:ascii="Century Gothic" w:hAnsi="Century Gothic"/>
                <w:sz w:val="18"/>
                <w:szCs w:val="18"/>
              </w:rPr>
              <w:t>Vegara</w:t>
            </w:r>
          </w:p>
          <w:p w:rsidRPr="008155A0" w:rsidR="008155A0" w:rsidP="385C26EE" w:rsidRDefault="008155A0" w14:paraId="12677440" w14:textId="0FD88A38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ED6BCF6">
              <w:rPr>
                <w:rFonts w:ascii="Century Gothic" w:hAnsi="Century Gothic"/>
                <w:sz w:val="18"/>
                <w:szCs w:val="18"/>
              </w:rPr>
              <w:t>Refugees by Brian Bilston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60E2B179" w14:textId="5CEDD14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30B4A5">
              <w:rPr>
                <w:rFonts w:ascii="Century Gothic" w:hAnsi="Century Gothic"/>
                <w:sz w:val="18"/>
                <w:szCs w:val="18"/>
              </w:rPr>
              <w:t>Narrative (Humorous)</w:t>
            </w:r>
          </w:p>
          <w:p w:rsidRPr="008155A0" w:rsidR="008155A0" w:rsidP="385C26EE" w:rsidRDefault="008155A0" w14:paraId="0934D1AD" w14:textId="41BF63F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30B4A5">
              <w:rPr>
                <w:rFonts w:ascii="Century Gothic" w:hAnsi="Century Gothic"/>
                <w:sz w:val="18"/>
                <w:szCs w:val="18"/>
              </w:rPr>
              <w:t>Narrative (Adventure)</w:t>
            </w:r>
          </w:p>
          <w:p w:rsidRPr="008155A0" w:rsidR="008155A0" w:rsidP="385C26EE" w:rsidRDefault="008155A0" w14:paraId="4AADF229" w14:textId="1E943C45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4FC4CB2A" w14:textId="4640003E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30B4A5">
              <w:rPr>
                <w:rFonts w:ascii="Century Gothic" w:hAnsi="Century Gothic"/>
                <w:sz w:val="18"/>
                <w:szCs w:val="18"/>
              </w:rPr>
              <w:t>Narrative (Classic)</w:t>
            </w:r>
          </w:p>
          <w:p w:rsidRPr="008155A0" w:rsidR="008155A0" w:rsidP="385C26EE" w:rsidRDefault="008155A0" w14:paraId="2A13DEE1" w14:textId="01E32DD5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3D90F91C" w14:textId="2368CBB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30B4A5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6E2B1708" w14:textId="45C70503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25E38668" w14:textId="021DC38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E30B4A5">
              <w:rPr>
                <w:rFonts w:ascii="Century Gothic" w:hAnsi="Century Gothic"/>
                <w:sz w:val="18"/>
                <w:szCs w:val="18"/>
              </w:rPr>
              <w:t>Poetry (Reverse poem)</w:t>
            </w:r>
          </w:p>
        </w:tc>
      </w:tr>
      <w:tr w:rsidRPr="008155A0" w:rsidR="008155A0" w:rsidTr="385C26EE" w14:paraId="60DB00EF" w14:textId="77777777">
        <w:tc>
          <w:tcPr>
            <w:tcW w:w="1838" w:type="dxa"/>
            <w:tcMar/>
          </w:tcPr>
          <w:p w:rsidRPr="008155A0" w:rsidR="008155A0" w:rsidP="385C26EE" w:rsidRDefault="008155A0" w14:paraId="731D1C5D" w14:textId="776CF51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73BE8BA9" w14:textId="7B477B88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8B7BB97">
              <w:rPr>
                <w:rFonts w:ascii="Century Gothic" w:hAnsi="Century Gothic"/>
                <w:sz w:val="18"/>
                <w:szCs w:val="18"/>
              </w:rPr>
              <w:t>Brightstorm</w:t>
            </w:r>
            <w:r w:rsidRPr="385C26EE" w:rsidR="28B7BB97">
              <w:rPr>
                <w:rFonts w:ascii="Century Gothic" w:hAnsi="Century Gothic"/>
                <w:sz w:val="18"/>
                <w:szCs w:val="18"/>
              </w:rPr>
              <w:t xml:space="preserve"> by Vashti Hardy</w:t>
            </w:r>
          </w:p>
          <w:p w:rsidRPr="008155A0" w:rsidR="008155A0" w:rsidP="385C26EE" w:rsidRDefault="008155A0" w14:paraId="17B2AE6D" w14:textId="2C83893C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8B7BB97">
              <w:rPr>
                <w:rFonts w:ascii="Century Gothic" w:hAnsi="Century Gothic"/>
                <w:sz w:val="18"/>
                <w:szCs w:val="18"/>
              </w:rPr>
              <w:t>Holes by Louis Sachar</w:t>
            </w:r>
          </w:p>
          <w:p w:rsidRPr="008155A0" w:rsidR="008155A0" w:rsidP="385C26EE" w:rsidRDefault="008155A0" w14:paraId="6AB2E556" w14:textId="69D29199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8B7BB97">
              <w:rPr>
                <w:rFonts w:ascii="Century Gothic" w:hAnsi="Century Gothic"/>
                <w:sz w:val="18"/>
                <w:szCs w:val="18"/>
              </w:rPr>
              <w:t>Diary of a Young Naturalist by Dara McAnulty</w:t>
            </w:r>
          </w:p>
          <w:p w:rsidRPr="008155A0" w:rsidR="008155A0" w:rsidP="385C26EE" w:rsidRDefault="008155A0" w14:paraId="71A51E79" w14:textId="15499AF2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8B7BB97">
              <w:rPr>
                <w:rFonts w:ascii="Century Gothic" w:hAnsi="Century Gothic"/>
                <w:sz w:val="18"/>
                <w:szCs w:val="18"/>
              </w:rPr>
              <w:t>Maria Merian by Joyce Sidman</w:t>
            </w:r>
          </w:p>
          <w:p w:rsidRPr="008155A0" w:rsidR="008155A0" w:rsidP="385C26EE" w:rsidRDefault="008155A0" w14:paraId="3ED5FF84" w14:textId="1C2F0DFD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8B7BB97">
              <w:rPr>
                <w:rFonts w:ascii="Century Gothic" w:hAnsi="Century Gothic"/>
                <w:sz w:val="18"/>
                <w:szCs w:val="18"/>
              </w:rPr>
              <w:t>The Listeners by Walter de la Mare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48D386D9" w14:textId="711EADF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A0F6F46">
              <w:rPr>
                <w:rFonts w:ascii="Century Gothic" w:hAnsi="Century Gothic"/>
                <w:sz w:val="18"/>
                <w:szCs w:val="18"/>
              </w:rPr>
              <w:t>Narrative (Mystery/Detective)</w:t>
            </w:r>
          </w:p>
          <w:p w:rsidRPr="008155A0" w:rsidR="008155A0" w:rsidP="385C26EE" w:rsidRDefault="008155A0" w14:paraId="697D5285" w14:textId="79F71B6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A0F6F46">
              <w:rPr>
                <w:rFonts w:ascii="Century Gothic" w:hAnsi="Century Gothic"/>
                <w:sz w:val="18"/>
                <w:szCs w:val="18"/>
              </w:rPr>
              <w:t>Narrative (Modern Classic)</w:t>
            </w:r>
          </w:p>
          <w:p w:rsidRPr="008155A0" w:rsidR="008155A0" w:rsidP="385C26EE" w:rsidRDefault="008155A0" w14:paraId="415138F8" w14:textId="4C697326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A0F6F46">
              <w:rPr>
                <w:rFonts w:ascii="Century Gothic" w:hAnsi="Century Gothic"/>
                <w:sz w:val="18"/>
                <w:szCs w:val="18"/>
              </w:rPr>
              <w:t>Non-Fiction (Diary)</w:t>
            </w:r>
          </w:p>
          <w:p w:rsidRPr="008155A0" w:rsidR="008155A0" w:rsidP="385C26EE" w:rsidRDefault="008155A0" w14:paraId="186C152D" w14:textId="74DE5B8F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3589AC9" w14:textId="7CFB15B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A0F6F46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32B83BCD" w14:textId="169E062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2A0F6F46">
              <w:rPr>
                <w:rFonts w:ascii="Century Gothic" w:hAnsi="Century Gothic"/>
                <w:sz w:val="18"/>
                <w:szCs w:val="18"/>
              </w:rPr>
              <w:t>Poetry (Narrative poem)</w:t>
            </w:r>
          </w:p>
        </w:tc>
      </w:tr>
      <w:tr w:rsidRPr="008155A0" w:rsidR="008155A0" w:rsidTr="385C26EE" w14:paraId="0E803061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1A315721" w14:textId="6EFF31D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Year 6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71E852F8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8155A0" w:rsidR="008155A0" w:rsidP="385C26EE" w:rsidRDefault="008155A0" w14:paraId="78C3E6F5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418B7130" w14:textId="77777777">
        <w:tc>
          <w:tcPr>
            <w:tcW w:w="1838" w:type="dxa"/>
            <w:tcMar/>
          </w:tcPr>
          <w:p w:rsidRPr="008155A0" w:rsidR="008155A0" w:rsidP="385C26EE" w:rsidRDefault="008155A0" w14:paraId="1EFB7264" w14:textId="6B405FE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0D8C2CD6" w14:textId="59756005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Skysong by Abi Elphinstone</w:t>
            </w:r>
          </w:p>
          <w:p w:rsidRPr="008155A0" w:rsidR="008155A0" w:rsidP="385C26EE" w:rsidRDefault="008155A0" w14:paraId="794C6E20" w14:textId="0AE5FC2C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The Fastest Boy in the World by Elizabeth Laird</w:t>
            </w:r>
          </w:p>
          <w:p w:rsidRPr="008155A0" w:rsidR="008155A0" w:rsidP="385C26EE" w:rsidRDefault="008155A0" w14:paraId="049C30E7" w14:textId="30D451D4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Nevermoor</w:t>
            </w:r>
            <w:r w:rsidRPr="385C26EE" w:rsidR="69BCF81C">
              <w:rPr>
                <w:rFonts w:ascii="Century Gothic" w:hAnsi="Century Gothic"/>
                <w:sz w:val="18"/>
                <w:szCs w:val="18"/>
              </w:rPr>
              <w:t xml:space="preserve"> by Jessica Townsend</w:t>
            </w:r>
          </w:p>
          <w:p w:rsidRPr="008155A0" w:rsidR="008155A0" w:rsidP="385C26EE" w:rsidRDefault="008155A0" w14:paraId="42E6FD28" w14:textId="31A66F6F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Tidal Wave on the Irish Coast</w:t>
            </w:r>
          </w:p>
          <w:p w:rsidRPr="008155A0" w:rsidR="008155A0" w:rsidP="385C26EE" w:rsidRDefault="008155A0" w14:paraId="1333C5D8" w14:textId="5FC3D1CD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Greta Thunberg by Devika Jina</w:t>
            </w:r>
          </w:p>
          <w:p w:rsidRPr="008155A0" w:rsidR="008155A0" w:rsidP="385C26EE" w:rsidRDefault="008155A0" w14:paraId="2F602D49" w14:textId="2A2A037A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69BCF81C">
              <w:rPr>
                <w:rFonts w:ascii="Century Gothic" w:hAnsi="Century Gothic"/>
                <w:sz w:val="18"/>
                <w:szCs w:val="18"/>
              </w:rPr>
              <w:t>Lady of Shalott by Alfred Tennyson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AD60547" w14:textId="43EEFAB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1226C30C">
              <w:rPr>
                <w:rFonts w:ascii="Century Gothic" w:hAnsi="Century Gothic"/>
                <w:sz w:val="18"/>
                <w:szCs w:val="18"/>
              </w:rPr>
              <w:t>Narrative (Fantasy)</w:t>
            </w:r>
          </w:p>
          <w:p w:rsidRPr="008155A0" w:rsidR="008155A0" w:rsidP="385C26EE" w:rsidRDefault="008155A0" w14:paraId="4842CDA7" w14:textId="1AAA6FF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AFA2986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4E16FE83" w14:textId="0D23F644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C3217AA" w14:textId="5D8C575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AFA2986">
              <w:rPr>
                <w:rFonts w:ascii="Century Gothic" w:hAnsi="Century Gothic"/>
                <w:sz w:val="18"/>
                <w:szCs w:val="18"/>
              </w:rPr>
              <w:t>Narrative (Fantasy)</w:t>
            </w:r>
          </w:p>
          <w:p w:rsidRPr="008155A0" w:rsidR="008155A0" w:rsidP="385C26EE" w:rsidRDefault="008155A0" w14:paraId="55C72656" w14:textId="1527A0B5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AFA2986">
              <w:rPr>
                <w:rFonts w:ascii="Century Gothic" w:hAnsi="Century Gothic"/>
                <w:sz w:val="18"/>
                <w:szCs w:val="18"/>
              </w:rPr>
              <w:t>Non-Fiction (Old newspaper)</w:t>
            </w:r>
          </w:p>
          <w:p w:rsidRPr="008155A0" w:rsidR="008155A0" w:rsidP="385C26EE" w:rsidRDefault="008155A0" w14:paraId="59AACAAF" w14:textId="7F42CAA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AFA2986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17B623E3" w14:textId="031C96D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AFA2986">
              <w:rPr>
                <w:rFonts w:ascii="Century Gothic" w:hAnsi="Century Gothic"/>
                <w:sz w:val="18"/>
                <w:szCs w:val="18"/>
              </w:rPr>
              <w:t>Poetry (Ballad)</w:t>
            </w:r>
          </w:p>
        </w:tc>
      </w:tr>
      <w:tr w:rsidRPr="008155A0" w:rsidR="008155A0" w:rsidTr="385C26EE" w14:paraId="4EF54E5B" w14:textId="77777777">
        <w:tc>
          <w:tcPr>
            <w:tcW w:w="1838" w:type="dxa"/>
            <w:tcMar/>
          </w:tcPr>
          <w:p w:rsidRPr="008155A0" w:rsidR="008155A0" w:rsidP="385C26EE" w:rsidRDefault="008155A0" w14:paraId="78383269" w14:textId="1B8FE56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Autumn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7F43184" w14:textId="45ECDB44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AD68FF0">
              <w:rPr>
                <w:rFonts w:ascii="Century Gothic" w:hAnsi="Century Gothic"/>
                <w:sz w:val="18"/>
                <w:szCs w:val="18"/>
              </w:rPr>
              <w:t>Can You See Me by Libby Scott</w:t>
            </w:r>
          </w:p>
          <w:p w:rsidRPr="008155A0" w:rsidR="008155A0" w:rsidP="385C26EE" w:rsidRDefault="008155A0" w14:paraId="55178644" w14:textId="6E2A9A05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AD68FF0">
              <w:rPr>
                <w:rFonts w:ascii="Century Gothic" w:hAnsi="Century Gothic"/>
                <w:sz w:val="18"/>
                <w:szCs w:val="18"/>
              </w:rPr>
              <w:t>Pig-Heart Boy by Malorie Blackman</w:t>
            </w:r>
          </w:p>
          <w:p w:rsidRPr="008155A0" w:rsidR="008155A0" w:rsidP="385C26EE" w:rsidRDefault="008155A0" w14:paraId="02F2C946" w14:textId="632BE152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AD68FF0">
              <w:rPr>
                <w:rFonts w:ascii="Century Gothic" w:hAnsi="Century Gothic"/>
                <w:sz w:val="18"/>
                <w:szCs w:val="18"/>
              </w:rPr>
              <w:t>13 Treasures by Michelle Harrison</w:t>
            </w:r>
          </w:p>
          <w:p w:rsidRPr="008155A0" w:rsidR="008155A0" w:rsidP="385C26EE" w:rsidRDefault="008155A0" w14:paraId="35138B43" w14:textId="253D250D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AD68FF0">
              <w:rPr>
                <w:rFonts w:ascii="Century Gothic" w:hAnsi="Century Gothic"/>
                <w:sz w:val="18"/>
                <w:szCs w:val="18"/>
              </w:rPr>
              <w:t>Charles Darwin and Alfred Russel Wallace by</w:t>
            </w:r>
            <w:r w:rsidRPr="385C26EE" w:rsidR="7DBCF72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7AD68FF0">
              <w:rPr>
                <w:rFonts w:ascii="Century Gothic" w:hAnsi="Century Gothic"/>
                <w:sz w:val="18"/>
                <w:szCs w:val="18"/>
              </w:rPr>
              <w:t>Anna Claybourne</w:t>
            </w:r>
          </w:p>
          <w:p w:rsidRPr="008155A0" w:rsidR="008155A0" w:rsidP="385C26EE" w:rsidRDefault="008155A0" w14:paraId="1EF2E9DF" w14:textId="16B4524A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7AD68FF0">
              <w:rPr>
                <w:rFonts w:ascii="Century Gothic" w:hAnsi="Century Gothic"/>
                <w:sz w:val="18"/>
                <w:szCs w:val="18"/>
              </w:rPr>
              <w:t>The Fog by William Henry Davies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9B249DF" w14:textId="06772B3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57B2755">
              <w:rPr>
                <w:rFonts w:ascii="Century Gothic" w:hAnsi="Century Gothic"/>
                <w:sz w:val="18"/>
                <w:szCs w:val="18"/>
              </w:rPr>
              <w:t>Narrative (Autobiographical)</w:t>
            </w:r>
          </w:p>
          <w:p w:rsidRPr="008155A0" w:rsidR="008155A0" w:rsidP="385C26EE" w:rsidRDefault="008155A0" w14:paraId="253009AD" w14:textId="724749A0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57B2755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2F5EB40B" w14:textId="3BABFA9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57B2755">
              <w:rPr>
                <w:rFonts w:ascii="Century Gothic" w:hAnsi="Century Gothic"/>
                <w:sz w:val="18"/>
                <w:szCs w:val="18"/>
              </w:rPr>
              <w:t xml:space="preserve">Narrative (Magical </w:t>
            </w:r>
            <w:r w:rsidRPr="385C26EE" w:rsidR="657B2755">
              <w:rPr>
                <w:rFonts w:ascii="Century Gothic" w:hAnsi="Century Gothic"/>
                <w:sz w:val="18"/>
                <w:szCs w:val="18"/>
              </w:rPr>
              <w:t>mystery</w:t>
            </w:r>
            <w:r w:rsidRPr="385C26EE" w:rsidR="657B2755">
              <w:rPr>
                <w:rFonts w:ascii="Century Gothic" w:hAnsi="Century Gothic"/>
                <w:sz w:val="18"/>
                <w:szCs w:val="18"/>
              </w:rPr>
              <w:t>)</w:t>
            </w:r>
          </w:p>
          <w:p w:rsidRPr="008155A0" w:rsidR="008155A0" w:rsidP="385C26EE" w:rsidRDefault="008155A0" w14:paraId="7E8E494C" w14:textId="0336A36C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57B2755">
              <w:rPr>
                <w:rFonts w:ascii="Century Gothic" w:hAnsi="Century Gothic"/>
                <w:sz w:val="18"/>
                <w:szCs w:val="18"/>
              </w:rPr>
              <w:t>Non-Fiction (Biography)</w:t>
            </w:r>
          </w:p>
          <w:p w:rsidRPr="008155A0" w:rsidR="008155A0" w:rsidP="385C26EE" w:rsidRDefault="008155A0" w14:paraId="6BA1737B" w14:textId="3C446971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6802D013" w14:textId="629257CD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57B2755">
              <w:rPr>
                <w:rFonts w:ascii="Century Gothic" w:hAnsi="Century Gothic"/>
                <w:sz w:val="18"/>
                <w:szCs w:val="18"/>
              </w:rPr>
              <w:t>Poetry (Free verse)</w:t>
            </w:r>
          </w:p>
        </w:tc>
      </w:tr>
      <w:tr w:rsidRPr="008155A0" w:rsidR="008155A0" w:rsidTr="385C26EE" w14:paraId="4C3F8923" w14:textId="77777777">
        <w:tc>
          <w:tcPr>
            <w:tcW w:w="1838" w:type="dxa"/>
            <w:tcMar/>
          </w:tcPr>
          <w:p w:rsidRPr="008155A0" w:rsidR="008155A0" w:rsidP="385C26EE" w:rsidRDefault="008155A0" w14:paraId="424744BE" w14:textId="46071EC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545DF9C6" w14:textId="7D4D71D5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6335601">
              <w:rPr>
                <w:rFonts w:ascii="Century Gothic" w:hAnsi="Century Gothic"/>
                <w:sz w:val="18"/>
                <w:szCs w:val="18"/>
              </w:rPr>
              <w:t>Tin by Pádraig Kenny</w:t>
            </w:r>
          </w:p>
          <w:p w:rsidRPr="008155A0" w:rsidR="008155A0" w:rsidP="385C26EE" w:rsidRDefault="008155A0" w14:paraId="2C99E838" w14:textId="2D9C5A6D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6335601">
              <w:rPr>
                <w:rFonts w:ascii="Century Gothic" w:hAnsi="Century Gothic"/>
                <w:sz w:val="18"/>
                <w:szCs w:val="18"/>
              </w:rPr>
              <w:t>Not My Fault by Cath Howe</w:t>
            </w:r>
          </w:p>
          <w:p w:rsidRPr="008155A0" w:rsidR="008155A0" w:rsidP="385C26EE" w:rsidRDefault="008155A0" w14:paraId="4F03BDE0" w14:textId="32DE8967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6335601">
              <w:rPr>
                <w:rFonts w:ascii="Century Gothic" w:hAnsi="Century Gothic"/>
                <w:sz w:val="18"/>
                <w:szCs w:val="18"/>
              </w:rPr>
              <w:t>Locomotion by Alastair Steele</w:t>
            </w:r>
          </w:p>
          <w:p w:rsidRPr="008155A0" w:rsidR="008155A0" w:rsidP="385C26EE" w:rsidRDefault="008155A0" w14:paraId="05FEF8E9" w14:textId="5D6A3C35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6335601">
              <w:rPr>
                <w:rFonts w:ascii="Century Gothic" w:hAnsi="Century Gothic"/>
                <w:sz w:val="18"/>
                <w:szCs w:val="18"/>
              </w:rPr>
              <w:t>The Islamic Golden Age by Don Nardo</w:t>
            </w:r>
          </w:p>
          <w:p w:rsidRPr="008155A0" w:rsidR="008155A0" w:rsidP="385C26EE" w:rsidRDefault="008155A0" w14:paraId="4324FC13" w14:textId="4250B6FC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46335601">
              <w:rPr>
                <w:rFonts w:ascii="Century Gothic" w:hAnsi="Century Gothic"/>
                <w:sz w:val="18"/>
                <w:szCs w:val="18"/>
              </w:rPr>
              <w:t>The Jabberwocky by Lewis Carroll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5671A239" w14:textId="5C7749B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846C07">
              <w:rPr>
                <w:rFonts w:ascii="Century Gothic" w:hAnsi="Century Gothic"/>
                <w:sz w:val="18"/>
                <w:szCs w:val="18"/>
              </w:rPr>
              <w:t>Narrative (Science fiction)</w:t>
            </w:r>
          </w:p>
          <w:p w:rsidRPr="008155A0" w:rsidR="008155A0" w:rsidP="385C26EE" w:rsidRDefault="008155A0" w14:paraId="367D69F4" w14:textId="5E2090D9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846C07">
              <w:rPr>
                <w:rFonts w:ascii="Century Gothic" w:hAnsi="Century Gothic"/>
                <w:sz w:val="18"/>
                <w:szCs w:val="18"/>
              </w:rPr>
              <w:t>Narrative (Fiction)</w:t>
            </w:r>
          </w:p>
          <w:p w:rsidRPr="008155A0" w:rsidR="008155A0" w:rsidP="385C26EE" w:rsidRDefault="008155A0" w14:paraId="64F7ADF4" w14:textId="3D2392EB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846C07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07873F42" w14:textId="4A65681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846C07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7CE73094" w14:textId="52BEEF1F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6B846C07">
              <w:rPr>
                <w:rFonts w:ascii="Century Gothic" w:hAnsi="Century Gothic"/>
                <w:sz w:val="18"/>
                <w:szCs w:val="18"/>
              </w:rPr>
              <w:t>Poetry (Portmanteau)</w:t>
            </w:r>
          </w:p>
        </w:tc>
      </w:tr>
      <w:tr w:rsidRPr="008155A0" w:rsidR="008155A0" w:rsidTr="385C26EE" w14:paraId="524E9067" w14:textId="77777777">
        <w:tc>
          <w:tcPr>
            <w:tcW w:w="1838" w:type="dxa"/>
            <w:tcMar/>
          </w:tcPr>
          <w:p w:rsidRPr="008155A0" w:rsidR="008155A0" w:rsidP="385C26EE" w:rsidRDefault="008155A0" w14:paraId="20188D6F" w14:textId="3CA6B17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Spring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3AD5E569" w14:textId="050912B8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4843A0">
              <w:rPr>
                <w:rFonts w:ascii="Century Gothic" w:hAnsi="Century Gothic"/>
                <w:sz w:val="18"/>
                <w:szCs w:val="18"/>
              </w:rPr>
              <w:t>When The Sky Falls by Phil Earle</w:t>
            </w:r>
          </w:p>
          <w:p w:rsidRPr="008155A0" w:rsidR="008155A0" w:rsidP="385C26EE" w:rsidRDefault="008155A0" w14:paraId="1E50EF56" w14:textId="671A7338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4843A0">
              <w:rPr>
                <w:rFonts w:ascii="Century Gothic" w:hAnsi="Century Gothic"/>
                <w:sz w:val="18"/>
                <w:szCs w:val="18"/>
              </w:rPr>
              <w:t>Letters From the Lighthouse by Emma</w:t>
            </w:r>
            <w:r w:rsidRPr="385C26EE" w:rsidR="0C6C943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294843A0">
              <w:rPr>
                <w:rFonts w:ascii="Century Gothic" w:hAnsi="Century Gothic"/>
                <w:sz w:val="18"/>
                <w:szCs w:val="18"/>
              </w:rPr>
              <w:t>Carroll</w:t>
            </w:r>
          </w:p>
          <w:p w:rsidRPr="008155A0" w:rsidR="008155A0" w:rsidP="385C26EE" w:rsidRDefault="008155A0" w14:paraId="0451CD04" w14:textId="0B8B62E4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4843A0">
              <w:rPr>
                <w:rFonts w:ascii="Century Gothic" w:hAnsi="Century Gothic"/>
                <w:sz w:val="18"/>
                <w:szCs w:val="18"/>
              </w:rPr>
              <w:t>Nevertell</w:t>
            </w:r>
            <w:r w:rsidRPr="385C26EE" w:rsidR="294843A0">
              <w:rPr>
                <w:rFonts w:ascii="Century Gothic" w:hAnsi="Century Gothic"/>
                <w:sz w:val="18"/>
                <w:szCs w:val="18"/>
              </w:rPr>
              <w:t xml:space="preserve"> by Katherine Orton</w:t>
            </w:r>
          </w:p>
          <w:p w:rsidRPr="008155A0" w:rsidR="008155A0" w:rsidP="385C26EE" w:rsidRDefault="008155A0" w14:paraId="5938415F" w14:textId="6F50F5B8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4843A0">
              <w:rPr>
                <w:rFonts w:ascii="Century Gothic" w:hAnsi="Century Gothic"/>
                <w:sz w:val="18"/>
                <w:szCs w:val="18"/>
              </w:rPr>
              <w:t>Survivors by David Long</w:t>
            </w:r>
          </w:p>
          <w:p w:rsidRPr="008155A0" w:rsidR="008155A0" w:rsidP="385C26EE" w:rsidRDefault="008155A0" w14:paraId="68F6A247" w14:textId="6D911D11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294843A0">
              <w:rPr>
                <w:rFonts w:ascii="Century Gothic" w:hAnsi="Century Gothic"/>
                <w:sz w:val="18"/>
                <w:szCs w:val="18"/>
              </w:rPr>
              <w:t xml:space="preserve">Once by Morris </w:t>
            </w:r>
            <w:r w:rsidRPr="385C26EE" w:rsidR="294843A0">
              <w:rPr>
                <w:rFonts w:ascii="Century Gothic" w:hAnsi="Century Gothic"/>
                <w:sz w:val="18"/>
                <w:szCs w:val="18"/>
              </w:rPr>
              <w:t>Gleitzman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09845CC6" w14:textId="6C7DE837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DAC1A79">
              <w:rPr>
                <w:rFonts w:ascii="Century Gothic" w:hAnsi="Century Gothic"/>
                <w:sz w:val="18"/>
                <w:szCs w:val="18"/>
              </w:rPr>
              <w:t>Narrative (Dilemma)</w:t>
            </w:r>
          </w:p>
          <w:p w:rsidRPr="008155A0" w:rsidR="008155A0" w:rsidP="385C26EE" w:rsidRDefault="008155A0" w14:paraId="207DEDAC" w14:textId="07EA4742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DAC1A79">
              <w:rPr>
                <w:rFonts w:ascii="Century Gothic" w:hAnsi="Century Gothic"/>
                <w:sz w:val="18"/>
                <w:szCs w:val="18"/>
              </w:rPr>
              <w:t>Narrative (Historical fiction)</w:t>
            </w:r>
          </w:p>
          <w:p w:rsidRPr="008155A0" w:rsidR="008155A0" w:rsidP="385C26EE" w:rsidRDefault="008155A0" w14:paraId="616FA22E" w14:textId="31F7DF37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155A0" w:rsidR="008155A0" w:rsidP="385C26EE" w:rsidRDefault="008155A0" w14:paraId="75621C46" w14:textId="67FA057A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DAC1A79">
              <w:rPr>
                <w:rFonts w:ascii="Century Gothic" w:hAnsi="Century Gothic"/>
                <w:sz w:val="18"/>
                <w:szCs w:val="18"/>
              </w:rPr>
              <w:t>Narrative (Fairytale retelling)</w:t>
            </w:r>
          </w:p>
          <w:p w:rsidRPr="008155A0" w:rsidR="008155A0" w:rsidP="385C26EE" w:rsidRDefault="008155A0" w14:paraId="2DC02C0B" w14:textId="73A0713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DAC1A79">
              <w:rPr>
                <w:rFonts w:ascii="Century Gothic" w:hAnsi="Century Gothic"/>
                <w:sz w:val="18"/>
                <w:szCs w:val="18"/>
              </w:rPr>
              <w:t>Non-Fiction (Information)</w:t>
            </w:r>
          </w:p>
          <w:p w:rsidRPr="008155A0" w:rsidR="008155A0" w:rsidP="385C26EE" w:rsidRDefault="008155A0" w14:paraId="58BC7E85" w14:textId="51F03594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DAC1A79">
              <w:rPr>
                <w:rFonts w:ascii="Century Gothic" w:hAnsi="Century Gothic"/>
                <w:sz w:val="18"/>
                <w:szCs w:val="18"/>
              </w:rPr>
              <w:t>Narrative (Historical fiction)</w:t>
            </w:r>
          </w:p>
        </w:tc>
      </w:tr>
      <w:tr w:rsidRPr="008155A0" w:rsidR="008155A0" w:rsidTr="385C26EE" w14:paraId="585B7478" w14:textId="77777777">
        <w:tc>
          <w:tcPr>
            <w:tcW w:w="1838" w:type="dxa"/>
            <w:tcMar/>
          </w:tcPr>
          <w:p w:rsidRPr="008155A0" w:rsidR="008155A0" w:rsidP="385C26EE" w:rsidRDefault="008155A0" w14:paraId="3035EEC9" w14:textId="34C38928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1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26B9F4B6" w14:textId="344013B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03344B8">
              <w:rPr>
                <w:rFonts w:ascii="Century Gothic" w:hAnsi="Century Gothic"/>
                <w:sz w:val="18"/>
                <w:szCs w:val="18"/>
              </w:rPr>
              <w:t>Where The World Ends by Geraldine</w:t>
            </w:r>
            <w:r w:rsidRPr="385C26EE" w:rsidR="7445812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03344B8">
              <w:rPr>
                <w:rFonts w:ascii="Century Gothic" w:hAnsi="Century Gothic"/>
                <w:sz w:val="18"/>
                <w:szCs w:val="18"/>
              </w:rPr>
              <w:t>McCaughrean</w:t>
            </w:r>
          </w:p>
          <w:p w:rsidRPr="008155A0" w:rsidR="008155A0" w:rsidP="385C26EE" w:rsidRDefault="008155A0" w14:paraId="38EA708C" w14:textId="629E3847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03344B8">
              <w:rPr>
                <w:rFonts w:ascii="Century Gothic" w:hAnsi="Century Gothic"/>
                <w:sz w:val="18"/>
                <w:szCs w:val="18"/>
              </w:rPr>
              <w:t>No Ballet Shoes in Syria by Catherine Bruton</w:t>
            </w:r>
          </w:p>
          <w:p w:rsidRPr="008155A0" w:rsidR="008155A0" w:rsidP="385C26EE" w:rsidRDefault="008155A0" w14:paraId="5AFA9CAA" w14:textId="596654B3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03344B8">
              <w:rPr>
                <w:rFonts w:ascii="Century Gothic" w:hAnsi="Century Gothic"/>
                <w:sz w:val="18"/>
                <w:szCs w:val="18"/>
              </w:rPr>
              <w:t>Skellig by David Almond</w:t>
            </w:r>
          </w:p>
          <w:p w:rsidRPr="008155A0" w:rsidR="008155A0" w:rsidP="385C26EE" w:rsidRDefault="008155A0" w14:paraId="646FCD9B" w14:textId="127DE48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03344B8">
              <w:rPr>
                <w:rFonts w:ascii="Century Gothic" w:hAnsi="Century Gothic"/>
                <w:sz w:val="18"/>
                <w:szCs w:val="18"/>
              </w:rPr>
              <w:t>There's No Power Like Home</w:t>
            </w:r>
          </w:p>
          <w:p w:rsidRPr="008155A0" w:rsidR="008155A0" w:rsidP="385C26EE" w:rsidRDefault="008155A0" w14:paraId="20167262" w14:textId="334BDCCC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03344B8">
              <w:rPr>
                <w:rFonts w:ascii="Century Gothic" w:hAnsi="Century Gothic"/>
                <w:sz w:val="18"/>
                <w:szCs w:val="18"/>
              </w:rPr>
              <w:t>If by Rudyard Kipling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182ED985" w14:textId="0028B565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8155A0" w:rsidR="008155A0" w:rsidTr="385C26EE" w14:paraId="78115DF6" w14:textId="77777777">
        <w:tc>
          <w:tcPr>
            <w:tcW w:w="1838" w:type="dxa"/>
            <w:tcMar/>
          </w:tcPr>
          <w:p w:rsidRPr="008155A0" w:rsidR="008155A0" w:rsidP="385C26EE" w:rsidRDefault="008155A0" w14:paraId="1F80B72D" w14:textId="47576E21">
            <w:pPr>
              <w:rPr>
                <w:rFonts w:ascii="Century Gothic" w:hAnsi="Century Gothic"/>
                <w:sz w:val="18"/>
                <w:szCs w:val="18"/>
              </w:rPr>
            </w:pPr>
            <w:r w:rsidRPr="385C26EE" w:rsidR="008155A0">
              <w:rPr>
                <w:rFonts w:ascii="Century Gothic" w:hAnsi="Century Gothic"/>
                <w:sz w:val="18"/>
                <w:szCs w:val="18"/>
              </w:rPr>
              <w:t>Summer 2</w:t>
            </w:r>
          </w:p>
        </w:tc>
        <w:tc>
          <w:tcPr>
            <w:tcW w:w="4172" w:type="dxa"/>
            <w:tcMar/>
          </w:tcPr>
          <w:p w:rsidRPr="008155A0" w:rsidR="008155A0" w:rsidP="385C26EE" w:rsidRDefault="008155A0" w14:paraId="1E001BB6" w14:textId="0B47C5F7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7374F81">
              <w:rPr>
                <w:rFonts w:ascii="Century Gothic" w:hAnsi="Century Gothic"/>
                <w:sz w:val="18"/>
                <w:szCs w:val="18"/>
              </w:rPr>
              <w:t xml:space="preserve">The Legend of </w:t>
            </w:r>
            <w:r w:rsidRPr="385C26EE" w:rsidR="57374F81">
              <w:rPr>
                <w:rFonts w:ascii="Century Gothic" w:hAnsi="Century Gothic"/>
                <w:sz w:val="18"/>
                <w:szCs w:val="18"/>
              </w:rPr>
              <w:t>Podkin</w:t>
            </w:r>
            <w:r w:rsidRPr="385C26EE" w:rsidR="57374F81">
              <w:rPr>
                <w:rFonts w:ascii="Century Gothic" w:hAnsi="Century Gothic"/>
                <w:sz w:val="18"/>
                <w:szCs w:val="18"/>
              </w:rPr>
              <w:t xml:space="preserve"> One-Ear by Kieran</w:t>
            </w:r>
            <w:r w:rsidRPr="385C26EE" w:rsidR="1E037DE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85C26EE" w:rsidR="57374F81">
              <w:rPr>
                <w:rFonts w:ascii="Century Gothic" w:hAnsi="Century Gothic"/>
                <w:sz w:val="18"/>
                <w:szCs w:val="18"/>
              </w:rPr>
              <w:t>Larwood</w:t>
            </w:r>
          </w:p>
          <w:p w:rsidRPr="008155A0" w:rsidR="008155A0" w:rsidP="385C26EE" w:rsidRDefault="008155A0" w14:paraId="77024386" w14:textId="5E2140CD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7374F81">
              <w:rPr>
                <w:rFonts w:ascii="Century Gothic" w:hAnsi="Century Gothic"/>
                <w:sz w:val="18"/>
                <w:szCs w:val="18"/>
              </w:rPr>
              <w:t>A Monster Calls by Patrick Ness</w:t>
            </w:r>
          </w:p>
          <w:p w:rsidRPr="008155A0" w:rsidR="008155A0" w:rsidP="385C26EE" w:rsidRDefault="008155A0" w14:paraId="281FC07B" w14:textId="6146D8E5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7374F81">
              <w:rPr>
                <w:rFonts w:ascii="Century Gothic" w:hAnsi="Century Gothic"/>
                <w:sz w:val="18"/>
                <w:szCs w:val="18"/>
              </w:rPr>
              <w:t xml:space="preserve">Black and British by David </w:t>
            </w:r>
            <w:r w:rsidRPr="385C26EE" w:rsidR="57374F81">
              <w:rPr>
                <w:rFonts w:ascii="Century Gothic" w:hAnsi="Century Gothic"/>
                <w:sz w:val="18"/>
                <w:szCs w:val="18"/>
              </w:rPr>
              <w:t>Olusoga</w:t>
            </w:r>
          </w:p>
          <w:p w:rsidRPr="008155A0" w:rsidR="008155A0" w:rsidP="385C26EE" w:rsidRDefault="008155A0" w14:paraId="282DF6DB" w14:textId="447576B1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7374F81">
              <w:rPr>
                <w:rFonts w:ascii="Century Gothic" w:hAnsi="Century Gothic"/>
                <w:sz w:val="18"/>
                <w:szCs w:val="18"/>
              </w:rPr>
              <w:t>The Final Year by Matt Goodfellow</w:t>
            </w:r>
          </w:p>
          <w:p w:rsidRPr="008155A0" w:rsidR="008155A0" w:rsidP="385C26EE" w:rsidRDefault="008155A0" w14:paraId="27FFF0A6" w14:textId="34FA1251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18"/>
                <w:szCs w:val="18"/>
              </w:rPr>
            </w:pPr>
            <w:r w:rsidRPr="385C26EE" w:rsidR="57374F81">
              <w:rPr>
                <w:rFonts w:ascii="Century Gothic" w:hAnsi="Century Gothic"/>
                <w:sz w:val="18"/>
                <w:szCs w:val="18"/>
              </w:rPr>
              <w:t>The Good Hope by Benjamin Zephaniah</w:t>
            </w:r>
          </w:p>
        </w:tc>
        <w:tc>
          <w:tcPr>
            <w:tcW w:w="3006" w:type="dxa"/>
            <w:tcMar/>
          </w:tcPr>
          <w:p w:rsidRPr="008155A0" w:rsidR="008155A0" w:rsidP="385C26EE" w:rsidRDefault="008155A0" w14:paraId="20BFC5BB" w14:textId="4417279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Pr="008155A0" w:rsidR="00D66DBF" w:rsidP="008155A0" w:rsidRDefault="00D66DBF" w14:paraId="4E170954" w14:textId="77777777">
      <w:pPr>
        <w:rPr>
          <w:rFonts w:ascii="Century Gothic" w:hAnsi="Century Gothic"/>
          <w:sz w:val="24"/>
          <w:szCs w:val="24"/>
        </w:rPr>
      </w:pPr>
    </w:p>
    <w:sectPr w:rsidRPr="008155A0" w:rsidR="00D66DBF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16" w:rsidP="00B21B16" w:rsidRDefault="00B21B16" w14:paraId="4336967D" w14:textId="77777777">
      <w:pPr>
        <w:spacing w:after="0" w:line="240" w:lineRule="auto"/>
      </w:pPr>
      <w:r>
        <w:separator/>
      </w:r>
    </w:p>
  </w:endnote>
  <w:endnote w:type="continuationSeparator" w:id="0">
    <w:p w:rsidR="00B21B16" w:rsidP="00B21B16" w:rsidRDefault="00B21B16" w14:paraId="223330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16" w:rsidP="00B21B16" w:rsidRDefault="00B21B16" w14:paraId="58BECEE4" w14:textId="77777777">
      <w:pPr>
        <w:spacing w:after="0" w:line="240" w:lineRule="auto"/>
      </w:pPr>
      <w:r>
        <w:separator/>
      </w:r>
    </w:p>
  </w:footnote>
  <w:footnote w:type="continuationSeparator" w:id="0">
    <w:p w:rsidR="00B21B16" w:rsidP="00B21B16" w:rsidRDefault="00B21B16" w14:paraId="32B30F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3251FA" w:rsidP="00B21B16" w:rsidRDefault="00B21B16" w14:paraId="0B759B36" w14:textId="4E895E83">
    <w:pPr>
      <w:pStyle w:val="Header"/>
      <w:jc w:val="center"/>
      <w:rPr>
        <w:rFonts w:ascii="Century Gothic" w:hAnsi="Century Gothic"/>
        <w:b/>
        <w:sz w:val="24"/>
        <w:u w:val="single"/>
      </w:rPr>
    </w:pPr>
    <w:r>
      <w:rPr>
        <w:rFonts w:ascii="Century Gothic" w:hAnsi="Century Gothic"/>
        <w:b/>
        <w:noProof/>
        <w:sz w:val="24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1F0CC732" wp14:editId="48429717">
          <wp:simplePos x="0" y="0"/>
          <wp:positionH relativeFrom="column">
            <wp:posOffset>4937760</wp:posOffset>
          </wp:positionH>
          <wp:positionV relativeFrom="paragraph">
            <wp:posOffset>-311785</wp:posOffset>
          </wp:positionV>
          <wp:extent cx="1052830" cy="775335"/>
          <wp:effectExtent l="0" t="0" r="0" b="5715"/>
          <wp:wrapTight wrapText="bothSides">
            <wp:wrapPolygon edited="0">
              <wp:start x="0" y="0"/>
              <wp:lineTo x="0" y="21229"/>
              <wp:lineTo x="21105" y="21229"/>
              <wp:lineTo x="2110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on Primary School (Logo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2830" cy="775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51FA">
      <w:rPr>
        <w:rFonts w:ascii="Century Gothic" w:hAnsi="Century Gothic"/>
        <w:b/>
        <w:sz w:val="24"/>
        <w:u w:val="single"/>
      </w:rPr>
      <w:t xml:space="preserve">Potton Primary School </w:t>
    </w:r>
  </w:p>
  <w:p w:rsidRPr="00B21B16" w:rsidR="00B21B16" w:rsidP="003251FA" w:rsidRDefault="00B21B16" w14:paraId="0CF96A6F" w14:textId="0AD67AE8">
    <w:pPr>
      <w:pStyle w:val="Header"/>
      <w:jc w:val="center"/>
      <w:rPr>
        <w:rFonts w:ascii="Century Gothic" w:hAnsi="Century Gothic"/>
        <w:b/>
        <w:sz w:val="24"/>
        <w:u w:val="single"/>
      </w:rPr>
    </w:pPr>
    <w:r w:rsidRPr="00B21B16">
      <w:rPr>
        <w:rFonts w:ascii="Century Gothic" w:hAnsi="Century Gothic"/>
        <w:b/>
        <w:sz w:val="24"/>
        <w:u w:val="single"/>
      </w:rPr>
      <w:t xml:space="preserve">Whole School </w:t>
    </w:r>
    <w:r w:rsidR="003251FA">
      <w:rPr>
        <w:rFonts w:ascii="Century Gothic" w:hAnsi="Century Gothic"/>
        <w:b/>
        <w:sz w:val="24"/>
        <w:u w:val="single"/>
      </w:rPr>
      <w:t>Guided Reading</w:t>
    </w:r>
    <w:r w:rsidRPr="00B21B16">
      <w:rPr>
        <w:rFonts w:ascii="Century Gothic" w:hAnsi="Century Gothic"/>
        <w:b/>
        <w:sz w:val="24"/>
        <w:u w:val="single"/>
      </w:rPr>
      <w:t xml:space="preserve"> Genre Coverage</w:t>
    </w:r>
  </w:p>
  <w:p w:rsidRPr="00B21B16" w:rsidR="00B21B16" w:rsidP="00B21B16" w:rsidRDefault="00B21B16" w14:paraId="5774E25D" w14:textId="77777777">
    <w:pPr>
      <w:pStyle w:val="Header"/>
      <w:jc w:val="center"/>
      <w:rPr>
        <w:rFonts w:ascii="Century Gothic" w:hAnsi="Century Gothic"/>
        <w:b/>
        <w:sz w:val="24"/>
        <w:u w:val="single"/>
      </w:rPr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nsid w:val="1e83b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7c0f26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0091f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449697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3106d2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2306c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6c587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493626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c201f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546e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622f6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57225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20eb7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83764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26185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693e9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03ff5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cae90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474d8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e9fb1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d16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eda7f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682a5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e0039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1bd7d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27005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18876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f264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cbdd2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18a50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5a87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7eba9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c115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87bad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29cfe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6561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190b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182fe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16"/>
    <w:rsid w:val="0010A0D6"/>
    <w:rsid w:val="003251FA"/>
    <w:rsid w:val="0054DB37"/>
    <w:rsid w:val="008155A0"/>
    <w:rsid w:val="008DB5EA"/>
    <w:rsid w:val="00B21B16"/>
    <w:rsid w:val="00D66DBF"/>
    <w:rsid w:val="00F4451A"/>
    <w:rsid w:val="00F6E164"/>
    <w:rsid w:val="011A95C1"/>
    <w:rsid w:val="016EF418"/>
    <w:rsid w:val="027248C7"/>
    <w:rsid w:val="030E7120"/>
    <w:rsid w:val="04CD2720"/>
    <w:rsid w:val="04D97E85"/>
    <w:rsid w:val="05FBEDF3"/>
    <w:rsid w:val="07AFF132"/>
    <w:rsid w:val="08B29EB4"/>
    <w:rsid w:val="0AFA2986"/>
    <w:rsid w:val="0C1AE418"/>
    <w:rsid w:val="0C55D25C"/>
    <w:rsid w:val="0C6C9436"/>
    <w:rsid w:val="0CA3251E"/>
    <w:rsid w:val="0CD8BB3C"/>
    <w:rsid w:val="0CDF3667"/>
    <w:rsid w:val="0DAC1A79"/>
    <w:rsid w:val="0F7C9176"/>
    <w:rsid w:val="0F9593A4"/>
    <w:rsid w:val="107B7D27"/>
    <w:rsid w:val="1143BACD"/>
    <w:rsid w:val="1226C30C"/>
    <w:rsid w:val="12F607A8"/>
    <w:rsid w:val="1331639A"/>
    <w:rsid w:val="134EC46A"/>
    <w:rsid w:val="137B47ED"/>
    <w:rsid w:val="14D957B6"/>
    <w:rsid w:val="1545C4B5"/>
    <w:rsid w:val="15F39B2F"/>
    <w:rsid w:val="16C7A8A1"/>
    <w:rsid w:val="17403A3C"/>
    <w:rsid w:val="17D33C96"/>
    <w:rsid w:val="17E0ED9B"/>
    <w:rsid w:val="181E404E"/>
    <w:rsid w:val="183D07FC"/>
    <w:rsid w:val="185321D9"/>
    <w:rsid w:val="185766C0"/>
    <w:rsid w:val="1865F78C"/>
    <w:rsid w:val="19DA67EB"/>
    <w:rsid w:val="1B677DAA"/>
    <w:rsid w:val="1C57DE61"/>
    <w:rsid w:val="1C954537"/>
    <w:rsid w:val="1DE59993"/>
    <w:rsid w:val="1E037DEC"/>
    <w:rsid w:val="1E9A6DD4"/>
    <w:rsid w:val="1ECDB686"/>
    <w:rsid w:val="202336D8"/>
    <w:rsid w:val="21EA7EDD"/>
    <w:rsid w:val="223DF3A2"/>
    <w:rsid w:val="22908CA4"/>
    <w:rsid w:val="2340D5DF"/>
    <w:rsid w:val="23C91239"/>
    <w:rsid w:val="24607696"/>
    <w:rsid w:val="2462E16F"/>
    <w:rsid w:val="259B8C2A"/>
    <w:rsid w:val="25E63C51"/>
    <w:rsid w:val="26A9A19E"/>
    <w:rsid w:val="270EEE06"/>
    <w:rsid w:val="27989CA6"/>
    <w:rsid w:val="28B7BB97"/>
    <w:rsid w:val="294843A0"/>
    <w:rsid w:val="29651D09"/>
    <w:rsid w:val="2A0F6F46"/>
    <w:rsid w:val="2AF450F3"/>
    <w:rsid w:val="2B02DA70"/>
    <w:rsid w:val="2BB78973"/>
    <w:rsid w:val="2C312D31"/>
    <w:rsid w:val="2D547BE1"/>
    <w:rsid w:val="2E30B4A5"/>
    <w:rsid w:val="2E98B779"/>
    <w:rsid w:val="2E9A25C0"/>
    <w:rsid w:val="2FEDA4C3"/>
    <w:rsid w:val="302FD5F1"/>
    <w:rsid w:val="3035BF60"/>
    <w:rsid w:val="33B8D358"/>
    <w:rsid w:val="340A4C6C"/>
    <w:rsid w:val="34938956"/>
    <w:rsid w:val="3512B2C2"/>
    <w:rsid w:val="3620D0B6"/>
    <w:rsid w:val="374174F0"/>
    <w:rsid w:val="3783B054"/>
    <w:rsid w:val="37A46375"/>
    <w:rsid w:val="37FB6536"/>
    <w:rsid w:val="380BD67E"/>
    <w:rsid w:val="385C26EE"/>
    <w:rsid w:val="3A2410D5"/>
    <w:rsid w:val="3B8DC551"/>
    <w:rsid w:val="3CB29471"/>
    <w:rsid w:val="3EA9C625"/>
    <w:rsid w:val="3F2527DE"/>
    <w:rsid w:val="3F94349C"/>
    <w:rsid w:val="3F9C9EC7"/>
    <w:rsid w:val="3FE2AEB4"/>
    <w:rsid w:val="3FF55776"/>
    <w:rsid w:val="40C1B403"/>
    <w:rsid w:val="423032A0"/>
    <w:rsid w:val="42CAB7FC"/>
    <w:rsid w:val="43895940"/>
    <w:rsid w:val="4391F4F8"/>
    <w:rsid w:val="44F292A1"/>
    <w:rsid w:val="45D5ACC1"/>
    <w:rsid w:val="461E69A7"/>
    <w:rsid w:val="46335601"/>
    <w:rsid w:val="46962EE4"/>
    <w:rsid w:val="4729ADE1"/>
    <w:rsid w:val="4742F454"/>
    <w:rsid w:val="474C2EF1"/>
    <w:rsid w:val="479EB091"/>
    <w:rsid w:val="479ED9D7"/>
    <w:rsid w:val="48A4502F"/>
    <w:rsid w:val="48BEB78A"/>
    <w:rsid w:val="4A4DF17E"/>
    <w:rsid w:val="4D24DA81"/>
    <w:rsid w:val="4D60B094"/>
    <w:rsid w:val="4E50FCE8"/>
    <w:rsid w:val="4E627C81"/>
    <w:rsid w:val="4ED6BCF6"/>
    <w:rsid w:val="4F1181FB"/>
    <w:rsid w:val="4F31B30C"/>
    <w:rsid w:val="503344B8"/>
    <w:rsid w:val="5040364E"/>
    <w:rsid w:val="50701512"/>
    <w:rsid w:val="50CA3D98"/>
    <w:rsid w:val="52BB5A53"/>
    <w:rsid w:val="531891FB"/>
    <w:rsid w:val="53A83987"/>
    <w:rsid w:val="53AA4D0A"/>
    <w:rsid w:val="543621F5"/>
    <w:rsid w:val="545B4D68"/>
    <w:rsid w:val="54F7F73D"/>
    <w:rsid w:val="5518A57E"/>
    <w:rsid w:val="55B19047"/>
    <w:rsid w:val="55C60BFE"/>
    <w:rsid w:val="560DF7AD"/>
    <w:rsid w:val="57374F81"/>
    <w:rsid w:val="577DE94A"/>
    <w:rsid w:val="59065427"/>
    <w:rsid w:val="59A94916"/>
    <w:rsid w:val="5ACABB62"/>
    <w:rsid w:val="5B281CDB"/>
    <w:rsid w:val="5B4A4929"/>
    <w:rsid w:val="5BA9F43E"/>
    <w:rsid w:val="5CA6ADD1"/>
    <w:rsid w:val="5D8581D0"/>
    <w:rsid w:val="5EB11518"/>
    <w:rsid w:val="5EC8328A"/>
    <w:rsid w:val="5F04D110"/>
    <w:rsid w:val="5F155BDA"/>
    <w:rsid w:val="5F7CB25F"/>
    <w:rsid w:val="6017471B"/>
    <w:rsid w:val="6035AF61"/>
    <w:rsid w:val="60B9AC36"/>
    <w:rsid w:val="6130334B"/>
    <w:rsid w:val="618055FE"/>
    <w:rsid w:val="61B23224"/>
    <w:rsid w:val="61D54E60"/>
    <w:rsid w:val="620F8DDC"/>
    <w:rsid w:val="63267A28"/>
    <w:rsid w:val="63CC47CA"/>
    <w:rsid w:val="657B2755"/>
    <w:rsid w:val="65842DA6"/>
    <w:rsid w:val="65A7734C"/>
    <w:rsid w:val="65E8A7F6"/>
    <w:rsid w:val="66E0B6B1"/>
    <w:rsid w:val="6712711F"/>
    <w:rsid w:val="6764B0C0"/>
    <w:rsid w:val="679843F9"/>
    <w:rsid w:val="68AD0B4D"/>
    <w:rsid w:val="68CF1A4D"/>
    <w:rsid w:val="69997912"/>
    <w:rsid w:val="69BCF81C"/>
    <w:rsid w:val="69D9C5FA"/>
    <w:rsid w:val="6AAE55A9"/>
    <w:rsid w:val="6AEA7D8B"/>
    <w:rsid w:val="6B4896EB"/>
    <w:rsid w:val="6B846C07"/>
    <w:rsid w:val="6C222104"/>
    <w:rsid w:val="6C297BFB"/>
    <w:rsid w:val="6DFF33A3"/>
    <w:rsid w:val="6E0945EF"/>
    <w:rsid w:val="6E4BBDF1"/>
    <w:rsid w:val="6FB0E42E"/>
    <w:rsid w:val="6FE6E46A"/>
    <w:rsid w:val="72E7A148"/>
    <w:rsid w:val="732A0242"/>
    <w:rsid w:val="734EB65C"/>
    <w:rsid w:val="74458124"/>
    <w:rsid w:val="74981A16"/>
    <w:rsid w:val="75F9398B"/>
    <w:rsid w:val="787AEB87"/>
    <w:rsid w:val="7884F482"/>
    <w:rsid w:val="79D051CD"/>
    <w:rsid w:val="7AD68FF0"/>
    <w:rsid w:val="7B2619B5"/>
    <w:rsid w:val="7BB4C6C5"/>
    <w:rsid w:val="7C1CC7D2"/>
    <w:rsid w:val="7C863459"/>
    <w:rsid w:val="7CF23A80"/>
    <w:rsid w:val="7D5213F7"/>
    <w:rsid w:val="7DBCF723"/>
    <w:rsid w:val="7E643742"/>
    <w:rsid w:val="7FD6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981810B"/>
  <w15:chartTrackingRefBased/>
  <w15:docId w15:val="{DB2334EA-19AC-40CC-BD47-B3E50B30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B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1B16"/>
  </w:style>
  <w:style w:type="paragraph" w:styleId="Footer">
    <w:name w:val="footer"/>
    <w:basedOn w:val="Normal"/>
    <w:link w:val="FooterChar"/>
    <w:uiPriority w:val="99"/>
    <w:unhideWhenUsed/>
    <w:rsid w:val="00B21B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1B16"/>
  </w:style>
  <w:style w:type="table" w:styleId="TableGrid">
    <w:name w:val="Table Grid"/>
    <w:basedOn w:val="TableNormal"/>
    <w:uiPriority w:val="39"/>
    <w:rsid w:val="008155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numbering" Target="numbering.xml" Id="Ra0fb334bad7d441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4e98cf-cfe7-4dfd-ac24-52144939767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61BC7B83CC404CABD519BBDACE1718" ma:contentTypeVersion="16" ma:contentTypeDescription="Create a new document." ma:contentTypeScope="" ma:versionID="ecb4936cbb1f30103508e08e548ef00b">
  <xsd:schema xmlns:xsd="http://www.w3.org/2001/XMLSchema" xmlns:xs="http://www.w3.org/2001/XMLSchema" xmlns:p="http://schemas.microsoft.com/office/2006/metadata/properties" xmlns:ns3="534e98cf-cfe7-4dfd-ac24-521449397670" xmlns:ns4="a706ec4a-9bc6-41ca-ac46-7fcf5d38a37a" targetNamespace="http://schemas.microsoft.com/office/2006/metadata/properties" ma:root="true" ma:fieldsID="63638a2031c3001d3710a1f5327375cb" ns3:_="" ns4:_="">
    <xsd:import namespace="534e98cf-cfe7-4dfd-ac24-521449397670"/>
    <xsd:import namespace="a706ec4a-9bc6-41ca-ac46-7fcf5d38a3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e98cf-cfe7-4dfd-ac24-5214493976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6ec4a-9bc6-41ca-ac46-7fcf5d38a37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CA5B1-6FF8-41A6-AF1B-09EE9D26AB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F074A0-8EAC-49A1-B346-63EDEA4D7C98}">
  <ds:schemaRefs>
    <ds:schemaRef ds:uri="http://purl.org/dc/elements/1.1/"/>
    <ds:schemaRef ds:uri="534e98cf-cfe7-4dfd-ac24-521449397670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a706ec4a-9bc6-41ca-ac46-7fcf5d38a37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633A943-8CFF-44A2-ABFD-DBCBCA1B5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4e98cf-cfe7-4dfd-ac24-521449397670"/>
    <ds:schemaRef ds:uri="a706ec4a-9bc6-41ca-ac46-7fcf5d38a3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Boyd</dc:creator>
  <keywords/>
  <dc:description/>
  <lastModifiedBy>Stephen Boyd</lastModifiedBy>
  <revision>5</revision>
  <dcterms:created xsi:type="dcterms:W3CDTF">2024-05-16T10:36:00.0000000Z</dcterms:created>
  <dcterms:modified xsi:type="dcterms:W3CDTF">2024-06-28T11:18:18.8605875Z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1237edfe-0b83-4e7c-bb28-23f17b4e7042</vt:lpwstr>
  </property>
  <property fmtid="{D5CDD505-2E9C-101B-9397-08002B2CF9AE}" pid="3" name="ContentTypeId">
    <vt:lpwstr>0x0101004061BC7B83CC404CABD519BBDACE1718</vt:lpwstr>
  </property>
</Properties>
</file>